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9BA" w:rsidRDefault="000719BA" w:rsidP="000719BA">
      <w:pPr>
        <w:tabs>
          <w:tab w:val="left" w:pos="9000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6410" cy="587375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10" cy="58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19BA" w:rsidRDefault="000719BA" w:rsidP="000719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Ніжинська міська рада</w:t>
      </w:r>
    </w:p>
    <w:p w:rsidR="000719BA" w:rsidRDefault="000719BA" w:rsidP="000719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ІІ скликання</w:t>
      </w:r>
    </w:p>
    <w:p w:rsidR="000719BA" w:rsidRDefault="000719BA" w:rsidP="000719BA">
      <w:pPr>
        <w:spacing w:after="0"/>
        <w:ind w:left="3540"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719BA" w:rsidRDefault="000719BA" w:rsidP="000719BA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Протокол № 129</w:t>
      </w:r>
    </w:p>
    <w:p w:rsidR="000719BA" w:rsidRDefault="000719BA" w:rsidP="000719B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засідання </w:t>
      </w:r>
      <w:r>
        <w:rPr>
          <w:rStyle w:val="a3"/>
          <w:sz w:val="28"/>
          <w:szCs w:val="28"/>
          <w:lang w:val="uk-UA"/>
        </w:rPr>
        <w:t>постійної депутатської комісії з питань  земельних відносин, будівництва, архітектури, інвестиційного розвитку міста та децентралізації</w:t>
      </w:r>
    </w:p>
    <w:p w:rsidR="000719BA" w:rsidRDefault="000719BA" w:rsidP="000719BA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0719BA" w:rsidRDefault="000719BA" w:rsidP="000719BA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12.09.2018 р.</w:t>
      </w:r>
    </w:p>
    <w:p w:rsidR="000719BA" w:rsidRDefault="000719BA" w:rsidP="000719BA">
      <w:pPr>
        <w:tabs>
          <w:tab w:val="left" w:pos="7740"/>
        </w:tabs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Малий зал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0719BA" w:rsidRDefault="000719BA" w:rsidP="000719B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Головуючий</w:t>
      </w:r>
      <w:r>
        <w:rPr>
          <w:rFonts w:ascii="Times New Roman" w:hAnsi="Times New Roman" w:cs="Times New Roman"/>
          <w:sz w:val="28"/>
          <w:szCs w:val="28"/>
          <w:lang w:val="uk-UA"/>
        </w:rPr>
        <w:t>: Деркач А.П.</w:t>
      </w:r>
    </w:p>
    <w:p w:rsidR="000719BA" w:rsidRDefault="000719BA" w:rsidP="000719B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719BA" w:rsidRDefault="000719BA" w:rsidP="000719B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Присутні члени комісії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Гриценко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С.В.,</w:t>
      </w:r>
    </w:p>
    <w:p w:rsidR="000719BA" w:rsidRDefault="000719BA" w:rsidP="000719B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Ситнік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О.Д.,</w:t>
      </w:r>
    </w:p>
    <w:p w:rsidR="000719BA" w:rsidRDefault="000719BA" w:rsidP="000719B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Тіщенко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В.В.</w:t>
      </w:r>
    </w:p>
    <w:p w:rsidR="000719BA" w:rsidRDefault="000719BA" w:rsidP="000719B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Шалай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О.В.,     </w:t>
      </w:r>
    </w:p>
    <w:p w:rsidR="000719BA" w:rsidRDefault="000719BA" w:rsidP="000719B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Ющенко О.Г., </w:t>
      </w:r>
    </w:p>
    <w:p w:rsidR="000719BA" w:rsidRDefault="000719BA" w:rsidP="000719B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</w:t>
      </w:r>
    </w:p>
    <w:p w:rsidR="000719BA" w:rsidRDefault="000719BA" w:rsidP="000719BA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Відсутні члени комісії: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Рожок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С.В.                                                                                                                                                             </w:t>
      </w:r>
    </w:p>
    <w:p w:rsidR="000719BA" w:rsidRDefault="000719BA" w:rsidP="000719BA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719BA" w:rsidRDefault="000719BA" w:rsidP="000719B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Присутні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0719BA" w:rsidRDefault="000719BA" w:rsidP="00DC408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Ворона Д.П. (начальник відділу </w:t>
      </w:r>
      <w:r w:rsidR="00DC4089">
        <w:rPr>
          <w:rFonts w:ascii="Times New Roman" w:hAnsi="Times New Roman" w:cs="Times New Roman"/>
          <w:sz w:val="28"/>
          <w:szCs w:val="28"/>
          <w:lang w:val="uk-UA"/>
        </w:rPr>
        <w:t>інвестиційної діяльності та розвитку інфраструктури);</w:t>
      </w:r>
    </w:p>
    <w:p w:rsidR="000719BA" w:rsidRDefault="000719BA" w:rsidP="000719B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Ільющенко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С.В. (головний спеціаліст відділу юридично-кадрового забезпечення);</w:t>
      </w:r>
    </w:p>
    <w:p w:rsidR="007A5F35" w:rsidRDefault="007A5F35" w:rsidP="000719B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Луговик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М.В. (головний спеціаліст відділу земельних відносин);</w:t>
      </w:r>
    </w:p>
    <w:p w:rsidR="000719BA" w:rsidRDefault="000719BA" w:rsidP="000719BA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Мироненко В.Б. (начальник відділу містобудування та архітектури);</w:t>
      </w:r>
    </w:p>
    <w:p w:rsidR="00C056D7" w:rsidRDefault="00C056D7" w:rsidP="000719BA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Місан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В.М. (начальник відділу земельних відносин);</w:t>
      </w:r>
    </w:p>
    <w:p w:rsidR="000719BA" w:rsidRDefault="000719BA" w:rsidP="000719B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Нечваль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О.М. (головний спеціаліст відділу з питань організації  діяльності  міської ради та її виконавчого комітету);</w:t>
      </w:r>
    </w:p>
    <w:p w:rsidR="000719BA" w:rsidRDefault="000719BA" w:rsidP="000719B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Олійник І.В. (головний спеціаліст відділу земельних відносин);</w:t>
      </w:r>
    </w:p>
    <w:p w:rsidR="000719BA" w:rsidRDefault="000719BA" w:rsidP="000719B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В.Д. (директор ДКП «Комунальний ринок»);</w:t>
      </w:r>
    </w:p>
    <w:p w:rsidR="000719BA" w:rsidRDefault="000719BA" w:rsidP="000719B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Процько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Я.М. (головний спеціаліст відділу земельних відносин);</w:t>
      </w:r>
    </w:p>
    <w:p w:rsidR="000719BA" w:rsidRDefault="000719BA" w:rsidP="000719B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Салогуб В.В. (секретар міської ради);</w:t>
      </w:r>
    </w:p>
    <w:p w:rsidR="00DC4089" w:rsidRDefault="00DC4089" w:rsidP="000719B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Сліпак А.І. (депутат міської ради);</w:t>
      </w:r>
    </w:p>
    <w:p w:rsidR="00467CCE" w:rsidRPr="00467CCE" w:rsidRDefault="00467CCE" w:rsidP="000719B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Топіха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В.В. (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н</w:t>
      </w:r>
      <w:r w:rsidRPr="00467CCE">
        <w:rPr>
          <w:rFonts w:ascii="Times New Roman" w:hAnsi="Times New Roman" w:cs="Times New Roman"/>
          <w:bCs/>
          <w:sz w:val="28"/>
          <w:szCs w:val="28"/>
          <w:lang w:val="uk-UA"/>
        </w:rPr>
        <w:t>ачальник сектора з питань інвестиційної та зовнішньоекономічної діяльності);</w:t>
      </w:r>
    </w:p>
    <w:p w:rsidR="00DC4089" w:rsidRDefault="00DC4089" w:rsidP="000719B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Шумейко О.М. (директор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ОКМ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»);</w:t>
      </w:r>
    </w:p>
    <w:p w:rsidR="00245757" w:rsidRDefault="00245757" w:rsidP="000719B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Гр. Копиця А.О.</w:t>
      </w:r>
      <w:r w:rsidR="0015490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719BA" w:rsidRDefault="000719BA" w:rsidP="000719B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Гр.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Мішаков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О.В.</w:t>
      </w:r>
      <w:r w:rsidR="0015490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719BA" w:rsidRDefault="000719BA" w:rsidP="000719B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Гр.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Савінова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Т.О.</w:t>
      </w:r>
      <w:r w:rsidR="0015490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719BA" w:rsidRDefault="000719BA" w:rsidP="000719B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Гр. Бовкун О.М.</w:t>
      </w:r>
      <w:r w:rsidR="0015490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719BA" w:rsidRDefault="000719BA" w:rsidP="000719B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Гр.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Андрієць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В.І.</w:t>
      </w:r>
      <w:r w:rsidR="0015490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719BA" w:rsidRDefault="000719BA" w:rsidP="000719B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Гр.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Жидок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В.І.</w:t>
      </w:r>
    </w:p>
    <w:p w:rsidR="000719BA" w:rsidRDefault="000719BA" w:rsidP="000719BA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719BA" w:rsidRDefault="000719BA" w:rsidP="000719BA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Деркача А.П. </w:t>
      </w:r>
      <w:r>
        <w:rPr>
          <w:rFonts w:ascii="Times New Roman" w:hAnsi="Times New Roman" w:cs="Times New Roman"/>
          <w:sz w:val="28"/>
          <w:szCs w:val="28"/>
          <w:lang w:val="uk-UA"/>
        </w:rPr>
        <w:t>(голова комісії);</w:t>
      </w:r>
    </w:p>
    <w:p w:rsidR="000719BA" w:rsidRDefault="000719BA" w:rsidP="000719B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в цілому порядку денного засідання постійної комісії </w:t>
      </w:r>
      <w:r>
        <w:rPr>
          <w:rStyle w:val="a3"/>
          <w:b w:val="0"/>
          <w:sz w:val="28"/>
          <w:szCs w:val="28"/>
          <w:lang w:val="uk-UA"/>
        </w:rPr>
        <w:t>з питань  земельних відносин, будівництва, архітектури, інвестиційного розвитку міста та децентралізації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0719BA" w:rsidRDefault="000719BA" w:rsidP="000719B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у цілому порядок денний засідання постійної комісії </w:t>
      </w:r>
      <w:r>
        <w:rPr>
          <w:rStyle w:val="a3"/>
          <w:b w:val="0"/>
          <w:sz w:val="28"/>
          <w:szCs w:val="28"/>
          <w:lang w:val="uk-UA"/>
        </w:rPr>
        <w:t>з питань  земельних відносин, будівництва, архітектури, інвестиційного розвитку міста та децентралізації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0719BA" w:rsidRDefault="000719BA" w:rsidP="000719B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tbl>
      <w:tblPr>
        <w:tblW w:w="9571" w:type="dxa"/>
        <w:tblLook w:val="04A0"/>
      </w:tblPr>
      <w:tblGrid>
        <w:gridCol w:w="3881"/>
        <w:gridCol w:w="1472"/>
        <w:gridCol w:w="1408"/>
        <w:gridCol w:w="1427"/>
        <w:gridCol w:w="1383"/>
      </w:tblGrid>
      <w:tr w:rsidR="000719BA" w:rsidTr="00154901">
        <w:tc>
          <w:tcPr>
            <w:tcW w:w="3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9BA" w:rsidRDefault="000719BA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П.І.Б.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9BA" w:rsidRDefault="000719B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За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719BA" w:rsidRDefault="000719B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Проти</w:t>
            </w: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719BA" w:rsidRDefault="000719B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Утримався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9BA" w:rsidRDefault="000719B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Не голосував</w:t>
            </w:r>
          </w:p>
        </w:tc>
      </w:tr>
      <w:tr w:rsidR="000719BA" w:rsidTr="00154901">
        <w:tc>
          <w:tcPr>
            <w:tcW w:w="3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9BA" w:rsidRDefault="000719BA">
            <w:pPr>
              <w:spacing w:after="0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Гриценко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Сергій Володимирович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9BA" w:rsidRDefault="000719B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719BA" w:rsidRDefault="000719B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719BA" w:rsidRDefault="000719B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9BA" w:rsidRDefault="000719B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0719BA" w:rsidTr="00154901">
        <w:tc>
          <w:tcPr>
            <w:tcW w:w="3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9BA" w:rsidRDefault="000719BA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Деркач Андрій Петрович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9BA" w:rsidRDefault="000719B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719BA" w:rsidRDefault="000719B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719BA" w:rsidRDefault="000719B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9BA" w:rsidRDefault="000719B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245757" w:rsidTr="007D457F">
        <w:tc>
          <w:tcPr>
            <w:tcW w:w="3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757" w:rsidRDefault="00245757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Рожок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Світлана Володимирівна </w:t>
            </w:r>
          </w:p>
        </w:tc>
        <w:tc>
          <w:tcPr>
            <w:tcW w:w="569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757" w:rsidRDefault="0024575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відсутня</w:t>
            </w:r>
          </w:p>
        </w:tc>
      </w:tr>
      <w:tr w:rsidR="000719BA" w:rsidTr="00154901">
        <w:tc>
          <w:tcPr>
            <w:tcW w:w="3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9BA" w:rsidRDefault="000719BA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Ющенко Олександр Григорович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9BA" w:rsidRDefault="000719B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719BA" w:rsidRDefault="000719B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719BA" w:rsidRDefault="000719B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9BA" w:rsidRDefault="000719B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245757" w:rsidTr="00154901">
        <w:tc>
          <w:tcPr>
            <w:tcW w:w="3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757" w:rsidRDefault="00245757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Ситнік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Олег Денисович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45757" w:rsidRDefault="0024575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45757" w:rsidRDefault="0024575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45757" w:rsidRDefault="0024575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45757" w:rsidRDefault="0024575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245757" w:rsidTr="00154901">
        <w:tc>
          <w:tcPr>
            <w:tcW w:w="3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757" w:rsidRDefault="00245757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Тіщенко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Валентина Володимирівна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45757" w:rsidRDefault="0024575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45757" w:rsidRDefault="0024575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45757" w:rsidRDefault="0024575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45757" w:rsidRDefault="0024575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0719BA" w:rsidTr="00154901">
        <w:tc>
          <w:tcPr>
            <w:tcW w:w="3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9BA" w:rsidRDefault="000719BA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Шалай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Олександр Віталійович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719BA" w:rsidRDefault="000719BA">
            <w:pPr>
              <w:spacing w:after="0"/>
            </w:pP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719BA" w:rsidRDefault="000719BA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719BA" w:rsidRDefault="000719B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9BA" w:rsidRDefault="000719B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</w:tbl>
    <w:p w:rsidR="000719BA" w:rsidRDefault="000719BA" w:rsidP="000719B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«за – 4», «проти – 0», «утримався – 0», «не голосував - 0».</w:t>
      </w:r>
    </w:p>
    <w:p w:rsidR="000719BA" w:rsidRDefault="000719BA" w:rsidP="000719B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719BA" w:rsidRDefault="000719BA" w:rsidP="000719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Порядок денний</w:t>
      </w:r>
    </w:p>
    <w:p w:rsidR="000719BA" w:rsidRDefault="000719BA" w:rsidP="000719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719BA" w:rsidRPr="00245757" w:rsidRDefault="000719BA" w:rsidP="00245757">
      <w:pPr>
        <w:pStyle w:val="Standard"/>
        <w:numPr>
          <w:ilvl w:val="0"/>
          <w:numId w:val="1"/>
        </w:numPr>
        <w:spacing w:line="276" w:lineRule="auto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</w:t>
      </w:r>
      <w:r w:rsidR="00245757">
        <w:rPr>
          <w:sz w:val="28"/>
          <w:szCs w:val="28"/>
          <w:lang w:val="uk-UA"/>
        </w:rPr>
        <w:t xml:space="preserve"> залучення кредиту НЕФКО.</w:t>
      </w:r>
    </w:p>
    <w:p w:rsidR="00245757" w:rsidRPr="00245757" w:rsidRDefault="00245757" w:rsidP="00245757">
      <w:pPr>
        <w:pStyle w:val="Standard"/>
        <w:numPr>
          <w:ilvl w:val="0"/>
          <w:numId w:val="1"/>
        </w:numPr>
        <w:spacing w:line="276" w:lineRule="auto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внесення змін в рішення міської ради, надання дозволів на виготовлення проектів землеустрою щодо відведення земельних ділянок, затвердження технічної документації, припинення права користування земельними ділянками, надання земельних ділянок юридичним особам.</w:t>
      </w:r>
    </w:p>
    <w:p w:rsidR="00D004FA" w:rsidRDefault="00D004FA" w:rsidP="00D004FA">
      <w:pPr>
        <w:pStyle w:val="Standard"/>
        <w:numPr>
          <w:ilvl w:val="0"/>
          <w:numId w:val="1"/>
        </w:numPr>
        <w:spacing w:line="276" w:lineRule="auto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надання дозволу на виготовлення проектів землеустрою щодо відведення земельної ділянки, надання дозволу на виготовлення технічної документації із землеустрою</w:t>
      </w:r>
      <w:r>
        <w:rPr>
          <w:b/>
          <w:sz w:val="28"/>
          <w:szCs w:val="28"/>
          <w:lang w:val="uk-UA"/>
        </w:rPr>
        <w:t>.</w:t>
      </w:r>
    </w:p>
    <w:p w:rsidR="00D004FA" w:rsidRDefault="00D004FA" w:rsidP="00D004FA">
      <w:pPr>
        <w:pStyle w:val="Standard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uk-UA"/>
        </w:rPr>
      </w:pPr>
      <w:r w:rsidRPr="00D004FA">
        <w:rPr>
          <w:sz w:val="28"/>
          <w:szCs w:val="28"/>
          <w:lang w:val="uk-UA"/>
        </w:rPr>
        <w:t xml:space="preserve">Про поновлення </w:t>
      </w:r>
      <w:r>
        <w:rPr>
          <w:sz w:val="28"/>
          <w:szCs w:val="28"/>
          <w:lang w:val="uk-UA"/>
        </w:rPr>
        <w:t>договорів оренди земельних ділянок, припинення права користування земельними ділянками надання земельних ділянок суб’єктам господарювання фізичним особам.</w:t>
      </w:r>
    </w:p>
    <w:p w:rsidR="00D004FA" w:rsidRDefault="00D004FA" w:rsidP="00D004FA">
      <w:pPr>
        <w:pStyle w:val="Standard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Про поновлення договорів оренди земельних ділянок, внесення змін в рішення міської ради, затвердження технічної документації, надання земельних ділянок суб’єктам господарювання фізичним особам.</w:t>
      </w:r>
    </w:p>
    <w:p w:rsidR="00D004FA" w:rsidRDefault="00D004FA" w:rsidP="00D004FA">
      <w:pPr>
        <w:pStyle w:val="Standard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затвердження схем можливого розміщення тимчасових споруд для провадження підприємницької діяльності в м. Ніжині.</w:t>
      </w:r>
    </w:p>
    <w:p w:rsidR="00D004FA" w:rsidRPr="00D004FA" w:rsidRDefault="00D004FA" w:rsidP="00D004FA">
      <w:pPr>
        <w:pStyle w:val="Standard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Різне</w:t>
      </w:r>
      <w:r w:rsidR="00323684">
        <w:rPr>
          <w:sz w:val="28"/>
          <w:szCs w:val="28"/>
          <w:lang w:val="uk-UA"/>
        </w:rPr>
        <w:t>.</w:t>
      </w:r>
    </w:p>
    <w:p w:rsidR="00C26999" w:rsidRDefault="00C26999" w:rsidP="000719BA">
      <w:pPr>
        <w:pStyle w:val="Standard"/>
        <w:spacing w:line="276" w:lineRule="auto"/>
        <w:ind w:left="360"/>
        <w:jc w:val="center"/>
        <w:rPr>
          <w:b/>
          <w:sz w:val="28"/>
          <w:szCs w:val="28"/>
          <w:lang w:val="uk-UA"/>
        </w:rPr>
      </w:pPr>
    </w:p>
    <w:p w:rsidR="000719BA" w:rsidRDefault="000719BA" w:rsidP="000719BA">
      <w:pPr>
        <w:pStyle w:val="Standard"/>
        <w:spacing w:line="276" w:lineRule="auto"/>
        <w:ind w:left="36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Розгляд питань порядку денного</w:t>
      </w:r>
    </w:p>
    <w:p w:rsidR="002B7E31" w:rsidRDefault="002B7E31" w:rsidP="000719BA">
      <w:pPr>
        <w:pStyle w:val="Standard"/>
        <w:spacing w:line="276" w:lineRule="auto"/>
        <w:ind w:left="360"/>
        <w:jc w:val="center"/>
        <w:rPr>
          <w:b/>
          <w:sz w:val="28"/>
          <w:szCs w:val="28"/>
          <w:lang w:val="uk-UA"/>
        </w:rPr>
      </w:pPr>
    </w:p>
    <w:p w:rsidR="00EF0615" w:rsidRDefault="00EF0615" w:rsidP="00EF0615">
      <w:pPr>
        <w:pStyle w:val="Standard"/>
        <w:numPr>
          <w:ilvl w:val="1"/>
          <w:numId w:val="1"/>
        </w:numPr>
        <w:spacing w:line="276" w:lineRule="auto"/>
        <w:jc w:val="both"/>
        <w:rPr>
          <w:b/>
          <w:sz w:val="28"/>
          <w:szCs w:val="28"/>
          <w:lang w:val="uk-UA"/>
        </w:rPr>
      </w:pPr>
      <w:r w:rsidRPr="00EF0615">
        <w:rPr>
          <w:b/>
          <w:sz w:val="28"/>
          <w:szCs w:val="28"/>
          <w:lang w:val="uk-UA"/>
        </w:rPr>
        <w:t>Про залучення кредиту НЕФКО</w:t>
      </w:r>
    </w:p>
    <w:p w:rsidR="00EF0615" w:rsidRDefault="00EF0615" w:rsidP="00EF0615">
      <w:pPr>
        <w:pStyle w:val="Standard"/>
        <w:spacing w:line="276" w:lineRule="auto"/>
        <w:jc w:val="both"/>
        <w:rPr>
          <w:b/>
          <w:sz w:val="28"/>
          <w:szCs w:val="28"/>
          <w:lang w:val="uk-UA"/>
        </w:rPr>
      </w:pPr>
    </w:p>
    <w:p w:rsidR="00EF0615" w:rsidRDefault="00EF0615" w:rsidP="00EF061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Деркача А.П. </w:t>
      </w:r>
      <w:r w:rsidRPr="00604864">
        <w:rPr>
          <w:rFonts w:ascii="Times New Roman" w:hAnsi="Times New Roman" w:cs="Times New Roman"/>
          <w:sz w:val="28"/>
          <w:szCs w:val="28"/>
          <w:lang w:val="uk-UA"/>
        </w:rPr>
        <w:t>(голова комісії);</w:t>
      </w:r>
    </w:p>
    <w:p w:rsidR="00467CCE" w:rsidRPr="00604864" w:rsidRDefault="00467CCE" w:rsidP="00EF061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Ознайомив присутніх із проектом рішення «Про залучення кредиту НЕФКО.</w:t>
      </w:r>
    </w:p>
    <w:p w:rsidR="00EF0615" w:rsidRDefault="00EF0615" w:rsidP="00EF061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ВИСТУПИЛИ: </w:t>
      </w:r>
      <w:proofErr w:type="spellStart"/>
      <w:r w:rsidR="009A0762" w:rsidRPr="009A0762">
        <w:rPr>
          <w:rFonts w:ascii="Times New Roman" w:hAnsi="Times New Roman" w:cs="Times New Roman"/>
          <w:b/>
          <w:sz w:val="28"/>
          <w:szCs w:val="28"/>
          <w:lang w:val="uk-UA"/>
        </w:rPr>
        <w:t>Топіха</w:t>
      </w:r>
      <w:proofErr w:type="spellEnd"/>
      <w:r w:rsidR="009A0762" w:rsidRPr="009A07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В.В.</w:t>
      </w:r>
      <w:r w:rsidR="009A0762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9A0762">
        <w:rPr>
          <w:rFonts w:ascii="Times New Roman" w:hAnsi="Times New Roman" w:cs="Times New Roman"/>
          <w:bCs/>
          <w:sz w:val="28"/>
          <w:szCs w:val="28"/>
          <w:lang w:val="uk-UA"/>
        </w:rPr>
        <w:t>н</w:t>
      </w:r>
      <w:r w:rsidR="009A0762" w:rsidRPr="00467CCE">
        <w:rPr>
          <w:rFonts w:ascii="Times New Roman" w:hAnsi="Times New Roman" w:cs="Times New Roman"/>
          <w:bCs/>
          <w:sz w:val="28"/>
          <w:szCs w:val="28"/>
          <w:lang w:val="uk-UA"/>
        </w:rPr>
        <w:t>ачальник сектора з питань інвестиційної та зовнішньоекономічної діяльності);</w:t>
      </w:r>
    </w:p>
    <w:p w:rsidR="009A0762" w:rsidRPr="00B3666D" w:rsidRDefault="00AB620F" w:rsidP="00B3666D">
      <w:pPr>
        <w:pStyle w:val="a7"/>
        <w:spacing w:before="0" w:beforeAutospacing="0" w:after="0" w:afterAutospacing="0" w:line="276" w:lineRule="auto"/>
        <w:jc w:val="both"/>
        <w:rPr>
          <w:bCs/>
          <w:color w:val="000000"/>
          <w:sz w:val="28"/>
          <w:szCs w:val="28"/>
          <w:lang w:val="uk-UA" w:eastAsia="uk-UA"/>
        </w:rPr>
      </w:pPr>
      <w:r>
        <w:rPr>
          <w:bCs/>
          <w:color w:val="000000"/>
          <w:sz w:val="28"/>
          <w:szCs w:val="28"/>
          <w:lang w:val="uk-UA" w:eastAsia="uk-UA"/>
        </w:rPr>
        <w:t>Зауважила на тому</w:t>
      </w:r>
      <w:r w:rsidR="00B3666D">
        <w:rPr>
          <w:bCs/>
          <w:color w:val="000000"/>
          <w:sz w:val="28"/>
          <w:szCs w:val="28"/>
          <w:lang w:val="uk-UA" w:eastAsia="uk-UA"/>
        </w:rPr>
        <w:t xml:space="preserve">, що даний проект рішення </w:t>
      </w:r>
      <w:r w:rsidR="00B3666D" w:rsidRPr="00A8650A">
        <w:rPr>
          <w:bCs/>
          <w:color w:val="000000"/>
          <w:sz w:val="28"/>
          <w:szCs w:val="28"/>
          <w:lang w:val="uk-UA" w:eastAsia="uk-UA"/>
        </w:rPr>
        <w:t xml:space="preserve">розроблений </w:t>
      </w:r>
      <w:r w:rsidR="00B3666D">
        <w:rPr>
          <w:bCs/>
          <w:color w:val="000000"/>
          <w:sz w:val="28"/>
          <w:szCs w:val="28"/>
          <w:lang w:val="uk-UA" w:eastAsia="uk-UA"/>
        </w:rPr>
        <w:t xml:space="preserve">з метою </w:t>
      </w:r>
      <w:r w:rsidR="00B3666D">
        <w:rPr>
          <w:sz w:val="28"/>
          <w:szCs w:val="28"/>
          <w:lang w:val="uk-UA"/>
        </w:rPr>
        <w:t xml:space="preserve">фінансування та реалізації інвестиційного проекту «Заходи з </w:t>
      </w:r>
      <w:proofErr w:type="spellStart"/>
      <w:r w:rsidR="00B3666D">
        <w:rPr>
          <w:sz w:val="28"/>
          <w:szCs w:val="28"/>
          <w:lang w:val="uk-UA"/>
        </w:rPr>
        <w:t>енергоефективності</w:t>
      </w:r>
      <w:proofErr w:type="spellEnd"/>
      <w:r w:rsidR="00B3666D">
        <w:rPr>
          <w:sz w:val="28"/>
          <w:szCs w:val="28"/>
          <w:lang w:val="uk-UA"/>
        </w:rPr>
        <w:t xml:space="preserve"> в м. Ніжині» (комплексна </w:t>
      </w:r>
      <w:proofErr w:type="spellStart"/>
      <w:r w:rsidR="00B3666D">
        <w:rPr>
          <w:sz w:val="28"/>
          <w:szCs w:val="28"/>
          <w:lang w:val="uk-UA"/>
        </w:rPr>
        <w:t>термомодернізація</w:t>
      </w:r>
      <w:proofErr w:type="spellEnd"/>
      <w:r w:rsidR="00B3666D">
        <w:rPr>
          <w:sz w:val="28"/>
          <w:szCs w:val="28"/>
          <w:lang w:val="uk-UA"/>
        </w:rPr>
        <w:t xml:space="preserve"> Ніжинської ЗОШ </w:t>
      </w:r>
      <w:r w:rsidR="00B3666D">
        <w:rPr>
          <w:sz w:val="28"/>
          <w:szCs w:val="28"/>
          <w:lang w:val="en-US"/>
        </w:rPr>
        <w:t>I</w:t>
      </w:r>
      <w:r w:rsidR="00B3666D" w:rsidRPr="00FB756D">
        <w:rPr>
          <w:sz w:val="28"/>
          <w:szCs w:val="28"/>
          <w:lang w:val="uk-UA"/>
        </w:rPr>
        <w:t>-</w:t>
      </w:r>
      <w:r w:rsidR="00B3666D">
        <w:rPr>
          <w:sz w:val="28"/>
          <w:szCs w:val="28"/>
          <w:lang w:val="en-US"/>
        </w:rPr>
        <w:t>III</w:t>
      </w:r>
      <w:r w:rsidR="00B3666D" w:rsidRPr="00FB756D">
        <w:rPr>
          <w:sz w:val="28"/>
          <w:szCs w:val="28"/>
          <w:lang w:val="uk-UA"/>
        </w:rPr>
        <w:t xml:space="preserve"> </w:t>
      </w:r>
      <w:r w:rsidR="00B3666D">
        <w:rPr>
          <w:sz w:val="28"/>
          <w:szCs w:val="28"/>
          <w:lang w:val="uk-UA"/>
        </w:rPr>
        <w:t xml:space="preserve">ст. №10) в рамках програми </w:t>
      </w:r>
      <w:proofErr w:type="spellStart"/>
      <w:r w:rsidR="00B3666D">
        <w:rPr>
          <w:sz w:val="28"/>
          <w:szCs w:val="28"/>
          <w:lang w:val="uk-UA"/>
        </w:rPr>
        <w:t>Енергоефективності</w:t>
      </w:r>
      <w:proofErr w:type="spellEnd"/>
      <w:r w:rsidR="00B3666D">
        <w:rPr>
          <w:sz w:val="28"/>
          <w:szCs w:val="28"/>
          <w:lang w:val="uk-UA"/>
        </w:rPr>
        <w:t xml:space="preserve"> НЕФКО.</w:t>
      </w:r>
    </w:p>
    <w:p w:rsidR="00EF0615" w:rsidRPr="00B3666D" w:rsidRDefault="00EF0615" w:rsidP="00B3666D">
      <w:pPr>
        <w:pStyle w:val="Standard"/>
        <w:spacing w:line="276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ГОЛОСУВАЛИ</w:t>
      </w:r>
      <w:r>
        <w:rPr>
          <w:sz w:val="28"/>
          <w:szCs w:val="28"/>
          <w:lang w:val="uk-UA"/>
        </w:rPr>
        <w:t xml:space="preserve">: </w:t>
      </w:r>
      <w:r w:rsidR="00B3666D">
        <w:rPr>
          <w:sz w:val="28"/>
          <w:szCs w:val="28"/>
          <w:lang w:val="uk-UA"/>
        </w:rPr>
        <w:t>за підтримку проекту рішення «</w:t>
      </w:r>
      <w:r w:rsidR="00B3666D" w:rsidRPr="00B3666D">
        <w:rPr>
          <w:sz w:val="28"/>
          <w:szCs w:val="28"/>
          <w:lang w:val="uk-UA"/>
        </w:rPr>
        <w:t>Про залучення кредиту НЕФКО</w:t>
      </w:r>
      <w:r w:rsidR="00B3666D">
        <w:rPr>
          <w:sz w:val="28"/>
          <w:szCs w:val="28"/>
          <w:lang w:val="uk-UA"/>
        </w:rPr>
        <w:t>»</w:t>
      </w:r>
      <w:r w:rsidR="00B3666D" w:rsidRPr="00B3666D">
        <w:rPr>
          <w:sz w:val="28"/>
          <w:szCs w:val="28"/>
          <w:lang w:val="uk-UA"/>
        </w:rPr>
        <w:t>.</w:t>
      </w:r>
      <w:r w:rsidR="00B3666D">
        <w:rPr>
          <w:sz w:val="28"/>
          <w:szCs w:val="28"/>
          <w:lang w:val="uk-UA"/>
        </w:rPr>
        <w:t xml:space="preserve"> </w:t>
      </w:r>
    </w:p>
    <w:tbl>
      <w:tblPr>
        <w:tblW w:w="9571" w:type="dxa"/>
        <w:tblLook w:val="04A0"/>
      </w:tblPr>
      <w:tblGrid>
        <w:gridCol w:w="3881"/>
        <w:gridCol w:w="1472"/>
        <w:gridCol w:w="1408"/>
        <w:gridCol w:w="1427"/>
        <w:gridCol w:w="1383"/>
      </w:tblGrid>
      <w:tr w:rsidR="00EF0615" w:rsidTr="00EF0615">
        <w:tc>
          <w:tcPr>
            <w:tcW w:w="3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615" w:rsidRDefault="00EF0615" w:rsidP="007D457F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П.І.Б.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615" w:rsidRDefault="00EF0615" w:rsidP="007D45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За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F0615" w:rsidRDefault="00EF0615" w:rsidP="007D45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Проти</w:t>
            </w: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F0615" w:rsidRDefault="00EF0615" w:rsidP="007D45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Утримався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615" w:rsidRDefault="00EF0615" w:rsidP="007D45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Не голосував</w:t>
            </w:r>
          </w:p>
        </w:tc>
      </w:tr>
      <w:tr w:rsidR="00EF0615" w:rsidTr="00EF0615">
        <w:tc>
          <w:tcPr>
            <w:tcW w:w="3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615" w:rsidRDefault="00EF0615" w:rsidP="007D457F">
            <w:pPr>
              <w:spacing w:after="0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Гриценко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Сергій Володимирович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615" w:rsidRDefault="00EF0615" w:rsidP="007D45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F0615" w:rsidRDefault="00EF0615" w:rsidP="007D45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F0615" w:rsidRDefault="00EF0615" w:rsidP="007D45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615" w:rsidRDefault="00EF0615" w:rsidP="007D45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EF0615" w:rsidTr="00EF0615">
        <w:tc>
          <w:tcPr>
            <w:tcW w:w="3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615" w:rsidRDefault="00EF0615" w:rsidP="007D457F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Деркач Андрій Петрович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615" w:rsidRDefault="00EF0615" w:rsidP="007D45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F0615" w:rsidRDefault="00EF0615" w:rsidP="007D45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F0615" w:rsidRDefault="00EF0615" w:rsidP="007D45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615" w:rsidRDefault="00EF0615" w:rsidP="007D45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EF0615" w:rsidTr="007D457F">
        <w:tc>
          <w:tcPr>
            <w:tcW w:w="3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615" w:rsidRDefault="00EF0615" w:rsidP="007D457F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Рожок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Світлана Володимирівна </w:t>
            </w:r>
          </w:p>
        </w:tc>
        <w:tc>
          <w:tcPr>
            <w:tcW w:w="569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615" w:rsidRDefault="00EF0615" w:rsidP="007D45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відсутня</w:t>
            </w:r>
          </w:p>
        </w:tc>
      </w:tr>
      <w:tr w:rsidR="00EF0615" w:rsidTr="00EF0615">
        <w:tc>
          <w:tcPr>
            <w:tcW w:w="3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615" w:rsidRDefault="00EF0615" w:rsidP="007D457F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Ющенко Олександр Григорович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615" w:rsidRDefault="00EF0615" w:rsidP="007D45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F0615" w:rsidRDefault="00EF0615" w:rsidP="007D45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F0615" w:rsidRDefault="00B3666D" w:rsidP="007D45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615" w:rsidRDefault="00EF0615" w:rsidP="007D45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EF0615" w:rsidTr="00EF0615">
        <w:tc>
          <w:tcPr>
            <w:tcW w:w="3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615" w:rsidRDefault="00EF0615" w:rsidP="007D457F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Ситнік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Олег Денисович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F0615" w:rsidRDefault="00EF0615" w:rsidP="007D45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F0615" w:rsidRDefault="00EF0615" w:rsidP="007D45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F0615" w:rsidRDefault="00B3666D" w:rsidP="007D45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F0615" w:rsidRDefault="00EF0615" w:rsidP="007D45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EF0615" w:rsidTr="00EF0615">
        <w:tc>
          <w:tcPr>
            <w:tcW w:w="3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615" w:rsidRDefault="00EF0615" w:rsidP="007D457F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Тіщенко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Валентина Володимирівна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F0615" w:rsidRDefault="00EF0615" w:rsidP="007D45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F0615" w:rsidRDefault="00EF0615" w:rsidP="007D45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F0615" w:rsidRDefault="00EF0615" w:rsidP="007D45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F0615" w:rsidRDefault="00EF0615" w:rsidP="007D45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EF0615" w:rsidTr="00EF0615">
        <w:tc>
          <w:tcPr>
            <w:tcW w:w="3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615" w:rsidRDefault="00EF0615" w:rsidP="007D457F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Шалай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Олександр Віталійович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F0615" w:rsidRDefault="00EF0615" w:rsidP="007D457F">
            <w:pPr>
              <w:spacing w:after="0"/>
            </w:pP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F0615" w:rsidRDefault="00EF0615" w:rsidP="007D457F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F0615" w:rsidRDefault="00EF0615" w:rsidP="007D45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615" w:rsidRDefault="00EF0615" w:rsidP="007D45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</w:tbl>
    <w:p w:rsidR="00EF0615" w:rsidRDefault="00B3666D" w:rsidP="00EF061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«за – 2», «проти – 0», «утримався – 2</w:t>
      </w:r>
      <w:r w:rsidR="00EF0615">
        <w:rPr>
          <w:rFonts w:ascii="Times New Roman" w:hAnsi="Times New Roman" w:cs="Times New Roman"/>
          <w:sz w:val="28"/>
          <w:szCs w:val="28"/>
          <w:lang w:val="uk-UA"/>
        </w:rPr>
        <w:t>», «не голосував - 0».</w:t>
      </w:r>
    </w:p>
    <w:p w:rsidR="00B3666D" w:rsidRDefault="00B3666D" w:rsidP="00EF0615">
      <w:pPr>
        <w:pStyle w:val="Standard"/>
        <w:spacing w:line="276" w:lineRule="auto"/>
        <w:jc w:val="both"/>
        <w:rPr>
          <w:b/>
          <w:i/>
          <w:sz w:val="28"/>
          <w:szCs w:val="28"/>
          <w:lang w:val="uk-UA"/>
        </w:rPr>
      </w:pPr>
      <w:r w:rsidRPr="00B3666D">
        <w:rPr>
          <w:b/>
          <w:i/>
          <w:sz w:val="28"/>
          <w:szCs w:val="28"/>
          <w:lang w:val="uk-UA"/>
        </w:rPr>
        <w:t>Пропозиція не набирає необхідної кількості голосів.</w:t>
      </w:r>
    </w:p>
    <w:p w:rsidR="00B3666D" w:rsidRDefault="00B3666D" w:rsidP="00B3666D">
      <w:pPr>
        <w:rPr>
          <w:lang w:val="uk-UA" w:eastAsia="ru-RU" w:bidi="hi-IN"/>
        </w:rPr>
      </w:pPr>
    </w:p>
    <w:p w:rsidR="00E335C0" w:rsidRPr="00E335C0" w:rsidRDefault="00E335C0" w:rsidP="00E335C0">
      <w:pPr>
        <w:pStyle w:val="Standard"/>
        <w:numPr>
          <w:ilvl w:val="1"/>
          <w:numId w:val="1"/>
        </w:numPr>
        <w:spacing w:line="276" w:lineRule="auto"/>
        <w:jc w:val="both"/>
        <w:rPr>
          <w:b/>
          <w:sz w:val="28"/>
          <w:szCs w:val="28"/>
          <w:lang w:val="uk-UA"/>
        </w:rPr>
      </w:pPr>
      <w:r w:rsidRPr="00E335C0">
        <w:rPr>
          <w:b/>
          <w:sz w:val="28"/>
          <w:szCs w:val="28"/>
          <w:lang w:val="uk-UA"/>
        </w:rPr>
        <w:t>Про внесення змін в рішення міської ради, надання дозволів на виготовлення проектів землеустрою щодо відведення земельних ділянок, затвердження технічної документації, припинення права користування земельними ділянками, надання земельних ділянок юридичним особам</w:t>
      </w:r>
    </w:p>
    <w:p w:rsidR="00EF0615" w:rsidRDefault="00EF0615" w:rsidP="00B3666D">
      <w:pPr>
        <w:rPr>
          <w:lang w:val="uk-UA" w:eastAsia="ru-RU" w:bidi="hi-IN"/>
        </w:rPr>
      </w:pPr>
    </w:p>
    <w:p w:rsidR="00E335C0" w:rsidRPr="00051793" w:rsidRDefault="000201E3" w:rsidP="000201E3">
      <w:pPr>
        <w:pStyle w:val="a6"/>
        <w:numPr>
          <w:ilvl w:val="2"/>
          <w:numId w:val="1"/>
        </w:numPr>
        <w:rPr>
          <w:rFonts w:ascii="Times New Roman" w:hAnsi="Times New Roman" w:cs="Times New Roman"/>
          <w:b/>
          <w:i/>
          <w:sz w:val="28"/>
          <w:szCs w:val="28"/>
          <w:lang w:val="uk-UA" w:eastAsia="ru-RU" w:bidi="hi-IN"/>
        </w:rPr>
      </w:pPr>
      <w:r w:rsidRPr="00051793">
        <w:rPr>
          <w:rFonts w:ascii="Times New Roman" w:hAnsi="Times New Roman" w:cs="Times New Roman"/>
          <w:b/>
          <w:i/>
          <w:sz w:val="28"/>
          <w:szCs w:val="28"/>
          <w:lang w:val="uk-UA" w:eastAsia="ru-RU" w:bidi="hi-IN"/>
        </w:rPr>
        <w:t>ДКП «Комунальний ринок» по вул. Покровська, 26 А</w:t>
      </w:r>
    </w:p>
    <w:p w:rsidR="00B87DCF" w:rsidRDefault="00B87DCF" w:rsidP="00B87DC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Деркача А.П. </w:t>
      </w:r>
      <w:r w:rsidRPr="00604864">
        <w:rPr>
          <w:rFonts w:ascii="Times New Roman" w:hAnsi="Times New Roman" w:cs="Times New Roman"/>
          <w:sz w:val="28"/>
          <w:szCs w:val="28"/>
          <w:lang w:val="uk-UA"/>
        </w:rPr>
        <w:t>(голова комісії);</w:t>
      </w:r>
    </w:p>
    <w:p w:rsidR="0001573E" w:rsidRDefault="0001573E" w:rsidP="00B87DC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Поцікавився причинами припинення права постійного користування земельною ділянкою по вул. Покровська, 26 А. </w:t>
      </w:r>
    </w:p>
    <w:p w:rsidR="00B87DCF" w:rsidRDefault="00B87DCF" w:rsidP="00B87DC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ВИСТУПИЛИ: </w:t>
      </w:r>
      <w:proofErr w:type="spellStart"/>
      <w:r w:rsidRPr="00B87DCF">
        <w:rPr>
          <w:rFonts w:ascii="Times New Roman" w:hAnsi="Times New Roman" w:cs="Times New Roman"/>
          <w:b/>
          <w:sz w:val="28"/>
          <w:szCs w:val="28"/>
          <w:lang w:val="uk-UA"/>
        </w:rPr>
        <w:t>Павлюченко</w:t>
      </w:r>
      <w:proofErr w:type="spellEnd"/>
      <w:r w:rsidRPr="00B87DC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В.Д.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(директор ДКП «Комунальний ринок»);</w:t>
      </w:r>
    </w:p>
    <w:p w:rsidR="00B87DCF" w:rsidRPr="00B87DCF" w:rsidRDefault="0001573E" w:rsidP="00B87DC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Надав роз’яснення щодо використання земельної ділянки                                        по  вул. Покровська, 26 А та зазначив, що підприємство платить податок на дану земельну ділянку. </w:t>
      </w:r>
    </w:p>
    <w:p w:rsidR="00B87DCF" w:rsidRPr="00B3666D" w:rsidRDefault="00B87DCF" w:rsidP="00B87DCF">
      <w:pPr>
        <w:pStyle w:val="Standard"/>
        <w:spacing w:line="276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ГОЛОСУВАЛИ</w:t>
      </w:r>
      <w:r>
        <w:rPr>
          <w:sz w:val="28"/>
          <w:szCs w:val="28"/>
          <w:lang w:val="uk-UA"/>
        </w:rPr>
        <w:t>: за підтримку п. 1.1</w:t>
      </w:r>
    </w:p>
    <w:tbl>
      <w:tblPr>
        <w:tblW w:w="9571" w:type="dxa"/>
        <w:tblLook w:val="04A0"/>
      </w:tblPr>
      <w:tblGrid>
        <w:gridCol w:w="3881"/>
        <w:gridCol w:w="1472"/>
        <w:gridCol w:w="1408"/>
        <w:gridCol w:w="1427"/>
        <w:gridCol w:w="1383"/>
      </w:tblGrid>
      <w:tr w:rsidR="00B87DCF" w:rsidTr="007D457F">
        <w:tc>
          <w:tcPr>
            <w:tcW w:w="3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7DCF" w:rsidRDefault="00B87DCF" w:rsidP="007D457F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П.І.Б.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7DCF" w:rsidRDefault="00B87DCF" w:rsidP="007D45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За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87DCF" w:rsidRDefault="00B87DCF" w:rsidP="007D45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Проти</w:t>
            </w: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87DCF" w:rsidRDefault="00B87DCF" w:rsidP="007D45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Утримався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7DCF" w:rsidRDefault="00B87DCF" w:rsidP="007D45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Не голосував</w:t>
            </w:r>
          </w:p>
        </w:tc>
      </w:tr>
      <w:tr w:rsidR="00B87DCF" w:rsidTr="007D457F">
        <w:tc>
          <w:tcPr>
            <w:tcW w:w="3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7DCF" w:rsidRDefault="00B87DCF" w:rsidP="007D457F">
            <w:pPr>
              <w:spacing w:after="0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Гриценко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Сергій Володимирович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7DCF" w:rsidRDefault="00B87DCF" w:rsidP="007D45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87DCF" w:rsidRDefault="00B87DCF" w:rsidP="007D45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87DCF" w:rsidRDefault="00B87DCF" w:rsidP="007D45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DCF" w:rsidRDefault="00B87DCF" w:rsidP="007D45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B87DCF" w:rsidTr="007D457F">
        <w:tc>
          <w:tcPr>
            <w:tcW w:w="3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7DCF" w:rsidRDefault="00B87DCF" w:rsidP="007D457F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Деркач Андрій Петрович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7DCF" w:rsidRDefault="00B87DCF" w:rsidP="007D45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87DCF" w:rsidRDefault="00B87DCF" w:rsidP="007D45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87DCF" w:rsidRDefault="00B87DCF" w:rsidP="007D45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DCF" w:rsidRDefault="00B87DCF" w:rsidP="007D45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B87DCF" w:rsidTr="007D457F">
        <w:tc>
          <w:tcPr>
            <w:tcW w:w="3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7DCF" w:rsidRDefault="00B87DCF" w:rsidP="007D457F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Рожок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Світлана Володимирівна </w:t>
            </w:r>
          </w:p>
        </w:tc>
        <w:tc>
          <w:tcPr>
            <w:tcW w:w="569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7DCF" w:rsidRDefault="00B87DCF" w:rsidP="007D45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відсутня</w:t>
            </w:r>
          </w:p>
        </w:tc>
      </w:tr>
      <w:tr w:rsidR="00B87DCF" w:rsidTr="007D457F">
        <w:tc>
          <w:tcPr>
            <w:tcW w:w="3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7DCF" w:rsidRDefault="00B87DCF" w:rsidP="007D457F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Ющенко Олександр Григорович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7DCF" w:rsidRDefault="00B87DCF" w:rsidP="007D45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87DCF" w:rsidRDefault="00B87DCF" w:rsidP="007D45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87DCF" w:rsidRDefault="00B87DCF" w:rsidP="007D45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DCF" w:rsidRDefault="00B87DCF" w:rsidP="007D45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B87DCF" w:rsidTr="007D457F">
        <w:tc>
          <w:tcPr>
            <w:tcW w:w="3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7DCF" w:rsidRDefault="00B87DCF" w:rsidP="007D457F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Ситнік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Олег Денисович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87DCF" w:rsidRDefault="00B87DCF" w:rsidP="007D45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87DCF" w:rsidRDefault="00B87DCF" w:rsidP="007D45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87DCF" w:rsidRDefault="00B87DCF" w:rsidP="007D45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87DCF" w:rsidRDefault="00B87DCF" w:rsidP="007D45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B87DCF" w:rsidTr="007D457F">
        <w:tc>
          <w:tcPr>
            <w:tcW w:w="3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7DCF" w:rsidRDefault="00B87DCF" w:rsidP="007D457F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Тіщенко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Валентина Володимирівна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87DCF" w:rsidRDefault="00B87DCF" w:rsidP="007D45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87DCF" w:rsidRDefault="00B87DCF" w:rsidP="007D45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87DCF" w:rsidRDefault="00B87DCF" w:rsidP="007D45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87DCF" w:rsidRDefault="00B87DCF" w:rsidP="007D45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B87DCF" w:rsidTr="007D457F">
        <w:tc>
          <w:tcPr>
            <w:tcW w:w="3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7DCF" w:rsidRDefault="00B87DCF" w:rsidP="007D457F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Шалай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Олександр Віталійович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87DCF" w:rsidRDefault="00B87DCF" w:rsidP="007D457F">
            <w:pPr>
              <w:spacing w:after="0"/>
            </w:pP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87DCF" w:rsidRDefault="00B87DCF" w:rsidP="007D457F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87DCF" w:rsidRDefault="00B87DCF" w:rsidP="007D45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DCF" w:rsidRDefault="00B87DCF" w:rsidP="007D45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</w:tbl>
    <w:p w:rsidR="00B87DCF" w:rsidRDefault="00B87DCF" w:rsidP="00B87DC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«за – 3», «проти – 0», «утримався – 1», «не голосував - 0».</w:t>
      </w:r>
    </w:p>
    <w:p w:rsidR="00051793" w:rsidRDefault="00B87DCF" w:rsidP="00CD60A6">
      <w:pPr>
        <w:pStyle w:val="Standard"/>
        <w:spacing w:line="276" w:lineRule="auto"/>
        <w:jc w:val="both"/>
        <w:rPr>
          <w:b/>
          <w:i/>
          <w:sz w:val="28"/>
          <w:szCs w:val="28"/>
          <w:lang w:val="uk-UA"/>
        </w:rPr>
      </w:pPr>
      <w:r w:rsidRPr="00B3666D">
        <w:rPr>
          <w:b/>
          <w:i/>
          <w:sz w:val="28"/>
          <w:szCs w:val="28"/>
          <w:lang w:val="uk-UA"/>
        </w:rPr>
        <w:t>Пропозиція не набирає необхідної кількості голосів.</w:t>
      </w:r>
    </w:p>
    <w:p w:rsidR="00CD60A6" w:rsidRPr="00CD60A6" w:rsidRDefault="00CD60A6" w:rsidP="00CD60A6">
      <w:pPr>
        <w:pStyle w:val="Standard"/>
        <w:spacing w:line="276" w:lineRule="auto"/>
        <w:jc w:val="both"/>
        <w:rPr>
          <w:b/>
          <w:sz w:val="28"/>
          <w:szCs w:val="28"/>
          <w:lang w:val="uk-UA"/>
        </w:rPr>
      </w:pPr>
    </w:p>
    <w:p w:rsidR="000201E3" w:rsidRDefault="000201E3" w:rsidP="000201E3">
      <w:pPr>
        <w:pStyle w:val="a6"/>
        <w:numPr>
          <w:ilvl w:val="2"/>
          <w:numId w:val="1"/>
        </w:numPr>
        <w:jc w:val="both"/>
        <w:rPr>
          <w:rFonts w:ascii="Times New Roman" w:hAnsi="Times New Roman" w:cs="Times New Roman"/>
          <w:b/>
          <w:i/>
          <w:sz w:val="28"/>
          <w:szCs w:val="28"/>
          <w:lang w:val="uk-UA" w:eastAsia="ru-RU" w:bidi="hi-IN"/>
        </w:rPr>
      </w:pPr>
      <w:r w:rsidRPr="00051793">
        <w:rPr>
          <w:rFonts w:ascii="Times New Roman" w:hAnsi="Times New Roman" w:cs="Times New Roman"/>
          <w:b/>
          <w:i/>
          <w:sz w:val="28"/>
          <w:szCs w:val="28"/>
          <w:lang w:val="uk-UA" w:eastAsia="ru-RU" w:bidi="hi-IN"/>
        </w:rPr>
        <w:t xml:space="preserve">Ніжинській дитячій хореографічній школі по </w:t>
      </w:r>
      <w:r w:rsidR="00CD60A6">
        <w:rPr>
          <w:rFonts w:ascii="Times New Roman" w:hAnsi="Times New Roman" w:cs="Times New Roman"/>
          <w:b/>
          <w:i/>
          <w:sz w:val="28"/>
          <w:szCs w:val="28"/>
          <w:lang w:val="uk-UA" w:eastAsia="ru-RU" w:bidi="hi-IN"/>
        </w:rPr>
        <w:t xml:space="preserve">                       </w:t>
      </w:r>
      <w:r w:rsidRPr="00051793">
        <w:rPr>
          <w:rFonts w:ascii="Times New Roman" w:hAnsi="Times New Roman" w:cs="Times New Roman"/>
          <w:b/>
          <w:i/>
          <w:sz w:val="28"/>
          <w:szCs w:val="28"/>
          <w:lang w:val="uk-UA" w:eastAsia="ru-RU" w:bidi="hi-IN"/>
        </w:rPr>
        <w:t xml:space="preserve">вул. </w:t>
      </w:r>
      <w:proofErr w:type="spellStart"/>
      <w:r w:rsidRPr="00051793">
        <w:rPr>
          <w:rFonts w:ascii="Times New Roman" w:hAnsi="Times New Roman" w:cs="Times New Roman"/>
          <w:b/>
          <w:i/>
          <w:sz w:val="28"/>
          <w:szCs w:val="28"/>
          <w:lang w:val="uk-UA" w:eastAsia="ru-RU" w:bidi="hi-IN"/>
        </w:rPr>
        <w:t>Об’їжджа</w:t>
      </w:r>
      <w:proofErr w:type="spellEnd"/>
      <w:r w:rsidRPr="00051793">
        <w:rPr>
          <w:rFonts w:ascii="Times New Roman" w:hAnsi="Times New Roman" w:cs="Times New Roman"/>
          <w:b/>
          <w:i/>
          <w:sz w:val="28"/>
          <w:szCs w:val="28"/>
          <w:lang w:val="uk-UA" w:eastAsia="ru-RU" w:bidi="hi-IN"/>
        </w:rPr>
        <w:t>, 119</w:t>
      </w:r>
    </w:p>
    <w:p w:rsidR="00CD60A6" w:rsidRDefault="00CD60A6" w:rsidP="00CD60A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Деркача А.П. </w:t>
      </w:r>
      <w:r w:rsidRPr="00604864">
        <w:rPr>
          <w:rFonts w:ascii="Times New Roman" w:hAnsi="Times New Roman" w:cs="Times New Roman"/>
          <w:sz w:val="28"/>
          <w:szCs w:val="28"/>
          <w:lang w:val="uk-UA"/>
        </w:rPr>
        <w:t>(голова комісії);</w:t>
      </w:r>
    </w:p>
    <w:p w:rsidR="00CD60A6" w:rsidRDefault="00CD60A6" w:rsidP="00CD60A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ВИСТУПИЛИ: </w:t>
      </w:r>
      <w:r w:rsidRPr="00CD60A6">
        <w:rPr>
          <w:rFonts w:ascii="Times New Roman" w:hAnsi="Times New Roman" w:cs="Times New Roman"/>
          <w:b/>
          <w:sz w:val="28"/>
          <w:szCs w:val="28"/>
          <w:lang w:val="uk-UA"/>
        </w:rPr>
        <w:t>Олійник І.В.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(головний спеціаліст відділу земельних відносин);</w:t>
      </w:r>
    </w:p>
    <w:p w:rsidR="00CD60A6" w:rsidRPr="00332CA6" w:rsidRDefault="00CD60A6" w:rsidP="00CD60A6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ВИРІ</w:t>
      </w:r>
      <w:r w:rsidRPr="00CD60A6">
        <w:rPr>
          <w:rFonts w:ascii="Times New Roman" w:hAnsi="Times New Roman" w:cs="Times New Roman"/>
          <w:b/>
          <w:bCs/>
          <w:sz w:val="28"/>
          <w:szCs w:val="28"/>
          <w:lang w:val="uk-UA"/>
        </w:rPr>
        <w:t>ШИЛИ: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332CA6" w:rsidRPr="00332CA6">
        <w:rPr>
          <w:rFonts w:ascii="Times New Roman" w:hAnsi="Times New Roman" w:cs="Times New Roman"/>
          <w:bCs/>
          <w:sz w:val="28"/>
          <w:szCs w:val="28"/>
          <w:lang w:val="uk-UA"/>
        </w:rPr>
        <w:t>підтримати п. 2.</w:t>
      </w:r>
    </w:p>
    <w:p w:rsidR="00CD60A6" w:rsidRPr="00B3666D" w:rsidRDefault="00CD60A6" w:rsidP="00CD60A6">
      <w:pPr>
        <w:pStyle w:val="Standard"/>
        <w:spacing w:line="276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ГОЛОСУВАЛИ</w:t>
      </w:r>
      <w:r>
        <w:rPr>
          <w:sz w:val="28"/>
          <w:szCs w:val="28"/>
          <w:lang w:val="uk-UA"/>
        </w:rPr>
        <w:t xml:space="preserve">: </w:t>
      </w:r>
    </w:p>
    <w:tbl>
      <w:tblPr>
        <w:tblW w:w="9571" w:type="dxa"/>
        <w:tblLook w:val="04A0"/>
      </w:tblPr>
      <w:tblGrid>
        <w:gridCol w:w="3881"/>
        <w:gridCol w:w="1472"/>
        <w:gridCol w:w="1408"/>
        <w:gridCol w:w="1427"/>
        <w:gridCol w:w="1383"/>
      </w:tblGrid>
      <w:tr w:rsidR="00CD60A6" w:rsidTr="007D457F">
        <w:tc>
          <w:tcPr>
            <w:tcW w:w="3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60A6" w:rsidRDefault="00CD60A6" w:rsidP="007D457F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П.І.Б.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60A6" w:rsidRDefault="00CD60A6" w:rsidP="007D45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За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D60A6" w:rsidRDefault="00CD60A6" w:rsidP="007D45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Проти</w:t>
            </w: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D60A6" w:rsidRDefault="00CD60A6" w:rsidP="007D45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Утримався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60A6" w:rsidRDefault="00CD60A6" w:rsidP="007D45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Не голосував</w:t>
            </w:r>
          </w:p>
        </w:tc>
      </w:tr>
      <w:tr w:rsidR="00CD60A6" w:rsidTr="007D457F">
        <w:tc>
          <w:tcPr>
            <w:tcW w:w="3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60A6" w:rsidRDefault="00CD60A6" w:rsidP="007D457F">
            <w:pPr>
              <w:spacing w:after="0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Гриценко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Сергій Володимирович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60A6" w:rsidRDefault="00E22819" w:rsidP="007D45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D60A6" w:rsidRDefault="00CD60A6" w:rsidP="007D45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D60A6" w:rsidRDefault="00CD60A6" w:rsidP="007D45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60A6" w:rsidRDefault="00CD60A6" w:rsidP="007D45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CD60A6" w:rsidTr="007D457F">
        <w:tc>
          <w:tcPr>
            <w:tcW w:w="3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60A6" w:rsidRDefault="00CD60A6" w:rsidP="007D457F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Деркач Андрій Петрович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60A6" w:rsidRDefault="00332CA6" w:rsidP="007D45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D60A6" w:rsidRDefault="00CD60A6" w:rsidP="007D45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D60A6" w:rsidRDefault="00CD60A6" w:rsidP="007D45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60A6" w:rsidRDefault="00CD60A6" w:rsidP="007D45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CD60A6" w:rsidTr="007D457F">
        <w:tc>
          <w:tcPr>
            <w:tcW w:w="3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60A6" w:rsidRDefault="00CD60A6" w:rsidP="007D457F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Рожок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Світлана Володимирівна </w:t>
            </w:r>
          </w:p>
        </w:tc>
        <w:tc>
          <w:tcPr>
            <w:tcW w:w="569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60A6" w:rsidRDefault="00CD60A6" w:rsidP="007D45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відсутня</w:t>
            </w:r>
          </w:p>
        </w:tc>
      </w:tr>
      <w:tr w:rsidR="00CD60A6" w:rsidTr="007D457F">
        <w:tc>
          <w:tcPr>
            <w:tcW w:w="3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60A6" w:rsidRDefault="00CD60A6" w:rsidP="007D457F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Ющенко Олександр Григорович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60A6" w:rsidRDefault="00CD60A6" w:rsidP="007D45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D60A6" w:rsidRDefault="00CD60A6" w:rsidP="007D45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D60A6" w:rsidRDefault="00CD60A6" w:rsidP="007D45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60A6" w:rsidRDefault="00CD60A6" w:rsidP="007D45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CD60A6" w:rsidTr="007D457F">
        <w:tc>
          <w:tcPr>
            <w:tcW w:w="3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60A6" w:rsidRDefault="00CD60A6" w:rsidP="007D457F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Ситнік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Олег Денисович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D60A6" w:rsidRDefault="00CD60A6" w:rsidP="007D45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D60A6" w:rsidRDefault="00CD60A6" w:rsidP="007D45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D60A6" w:rsidRDefault="00CD60A6" w:rsidP="007D45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D60A6" w:rsidRDefault="00CD60A6" w:rsidP="007D45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CD60A6" w:rsidTr="007D457F">
        <w:tc>
          <w:tcPr>
            <w:tcW w:w="3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60A6" w:rsidRDefault="00CD60A6" w:rsidP="007D457F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Тіщенко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Валентина Володимирівна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D60A6" w:rsidRDefault="00CD60A6" w:rsidP="007D45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D60A6" w:rsidRDefault="00CD60A6" w:rsidP="007D45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D60A6" w:rsidRDefault="00CD60A6" w:rsidP="007D45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D60A6" w:rsidRDefault="00CD60A6" w:rsidP="007D45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CD60A6" w:rsidTr="007D457F">
        <w:tc>
          <w:tcPr>
            <w:tcW w:w="3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60A6" w:rsidRDefault="00CD60A6" w:rsidP="007D457F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Шалай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Олександр Віталійович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D60A6" w:rsidRDefault="00CD60A6" w:rsidP="007D457F">
            <w:pPr>
              <w:spacing w:after="0"/>
            </w:pP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D60A6" w:rsidRDefault="00CD60A6" w:rsidP="007D457F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D60A6" w:rsidRDefault="00CD60A6" w:rsidP="007D45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60A6" w:rsidRDefault="00CD60A6" w:rsidP="007D45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</w:tbl>
    <w:p w:rsidR="00CD60A6" w:rsidRDefault="00CD60A6" w:rsidP="00332CA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«за –</w:t>
      </w:r>
      <w:r w:rsidR="00E22819">
        <w:rPr>
          <w:rFonts w:ascii="Times New Roman" w:hAnsi="Times New Roman" w:cs="Times New Roman"/>
          <w:sz w:val="28"/>
          <w:szCs w:val="28"/>
          <w:lang w:val="uk-UA"/>
        </w:rPr>
        <w:t xml:space="preserve"> 5</w:t>
      </w:r>
      <w:r w:rsidR="00332CA6">
        <w:rPr>
          <w:rFonts w:ascii="Times New Roman" w:hAnsi="Times New Roman" w:cs="Times New Roman"/>
          <w:sz w:val="28"/>
          <w:szCs w:val="28"/>
          <w:lang w:val="uk-UA"/>
        </w:rPr>
        <w:t>», «проти – 0», «утримався – 0</w:t>
      </w:r>
      <w:r>
        <w:rPr>
          <w:rFonts w:ascii="Times New Roman" w:hAnsi="Times New Roman" w:cs="Times New Roman"/>
          <w:sz w:val="28"/>
          <w:szCs w:val="28"/>
          <w:lang w:val="uk-UA"/>
        </w:rPr>
        <w:t>», «не голосував - 0».</w:t>
      </w:r>
    </w:p>
    <w:p w:rsidR="00332CA6" w:rsidRPr="00332CA6" w:rsidRDefault="00332CA6" w:rsidP="00332CA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51793" w:rsidRDefault="000201E3" w:rsidP="00051793">
      <w:pPr>
        <w:pStyle w:val="a6"/>
        <w:numPr>
          <w:ilvl w:val="2"/>
          <w:numId w:val="1"/>
        </w:numPr>
        <w:jc w:val="both"/>
        <w:rPr>
          <w:rFonts w:ascii="Times New Roman" w:hAnsi="Times New Roman" w:cs="Times New Roman"/>
          <w:b/>
          <w:i/>
          <w:sz w:val="28"/>
          <w:szCs w:val="28"/>
          <w:lang w:val="uk-UA" w:eastAsia="ru-RU" w:bidi="hi-IN"/>
        </w:rPr>
      </w:pPr>
      <w:r w:rsidRPr="00051793">
        <w:rPr>
          <w:rFonts w:ascii="Times New Roman" w:hAnsi="Times New Roman" w:cs="Times New Roman"/>
          <w:b/>
          <w:i/>
          <w:sz w:val="28"/>
          <w:szCs w:val="28"/>
          <w:lang w:val="uk-UA" w:eastAsia="ru-RU" w:bidi="hi-IN"/>
        </w:rPr>
        <w:t>ОСББ «Парус – ВА»</w:t>
      </w:r>
      <w:r w:rsidR="00051793">
        <w:rPr>
          <w:rFonts w:ascii="Times New Roman" w:hAnsi="Times New Roman" w:cs="Times New Roman"/>
          <w:b/>
          <w:i/>
          <w:sz w:val="28"/>
          <w:szCs w:val="28"/>
          <w:lang w:val="uk-UA" w:eastAsia="ru-RU" w:bidi="hi-IN"/>
        </w:rPr>
        <w:t xml:space="preserve"> по вул. Академіка Амосова, 14 А</w:t>
      </w:r>
    </w:p>
    <w:p w:rsidR="00332CA6" w:rsidRDefault="00332CA6" w:rsidP="00332CA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Деркача А.П. </w:t>
      </w:r>
      <w:r w:rsidRPr="00604864">
        <w:rPr>
          <w:rFonts w:ascii="Times New Roman" w:hAnsi="Times New Roman" w:cs="Times New Roman"/>
          <w:sz w:val="28"/>
          <w:szCs w:val="28"/>
          <w:lang w:val="uk-UA"/>
        </w:rPr>
        <w:t>(голова комісії);</w:t>
      </w:r>
    </w:p>
    <w:p w:rsidR="00F168C9" w:rsidRDefault="00F168C9" w:rsidP="00332CA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Щодо зауважень до п. 3 відділу містобудування та архітектури – потрібно виготовити розрахункову схему. </w:t>
      </w:r>
    </w:p>
    <w:p w:rsidR="00E22819" w:rsidRDefault="00332CA6" w:rsidP="00332CA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ВИСТУПИЛИ: </w:t>
      </w:r>
      <w:r w:rsidRPr="00CD60A6">
        <w:rPr>
          <w:rFonts w:ascii="Times New Roman" w:hAnsi="Times New Roman" w:cs="Times New Roman"/>
          <w:b/>
          <w:sz w:val="28"/>
          <w:szCs w:val="28"/>
          <w:lang w:val="uk-UA"/>
        </w:rPr>
        <w:t>Олійник І.В.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(головний спеціаліст відділу земельних відносин);</w:t>
      </w:r>
    </w:p>
    <w:p w:rsidR="00332CA6" w:rsidRPr="00332CA6" w:rsidRDefault="00332CA6" w:rsidP="00332CA6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ВИРІ</w:t>
      </w:r>
      <w:r w:rsidRPr="00CD60A6">
        <w:rPr>
          <w:rFonts w:ascii="Times New Roman" w:hAnsi="Times New Roman" w:cs="Times New Roman"/>
          <w:b/>
          <w:bCs/>
          <w:sz w:val="28"/>
          <w:szCs w:val="28"/>
          <w:lang w:val="uk-UA"/>
        </w:rPr>
        <w:t>ШИЛИ: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A0155D">
        <w:rPr>
          <w:rFonts w:ascii="Times New Roman" w:hAnsi="Times New Roman" w:cs="Times New Roman"/>
          <w:bCs/>
          <w:sz w:val="28"/>
          <w:szCs w:val="28"/>
          <w:lang w:val="uk-UA"/>
        </w:rPr>
        <w:t>запросити заявника на наступне засідання комісії, яке відбудеться 19.09.2018.</w:t>
      </w:r>
    </w:p>
    <w:p w:rsidR="00332CA6" w:rsidRPr="00B3666D" w:rsidRDefault="00332CA6" w:rsidP="00332CA6">
      <w:pPr>
        <w:pStyle w:val="Standard"/>
        <w:spacing w:line="276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ГОЛОСУВАЛИ</w:t>
      </w:r>
      <w:r>
        <w:rPr>
          <w:sz w:val="28"/>
          <w:szCs w:val="28"/>
          <w:lang w:val="uk-UA"/>
        </w:rPr>
        <w:t xml:space="preserve">: </w:t>
      </w:r>
    </w:p>
    <w:tbl>
      <w:tblPr>
        <w:tblW w:w="9571" w:type="dxa"/>
        <w:tblLook w:val="04A0"/>
      </w:tblPr>
      <w:tblGrid>
        <w:gridCol w:w="3881"/>
        <w:gridCol w:w="1472"/>
        <w:gridCol w:w="1408"/>
        <w:gridCol w:w="1427"/>
        <w:gridCol w:w="1383"/>
      </w:tblGrid>
      <w:tr w:rsidR="00332CA6" w:rsidTr="007D457F">
        <w:tc>
          <w:tcPr>
            <w:tcW w:w="3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CA6" w:rsidRDefault="00332CA6" w:rsidP="007D457F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П.І.Б.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CA6" w:rsidRDefault="00332CA6" w:rsidP="007D45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За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32CA6" w:rsidRDefault="00332CA6" w:rsidP="007D45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Проти</w:t>
            </w: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32CA6" w:rsidRDefault="00332CA6" w:rsidP="007D45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Утримався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CA6" w:rsidRDefault="00332CA6" w:rsidP="007D45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Не голосував</w:t>
            </w:r>
          </w:p>
        </w:tc>
      </w:tr>
      <w:tr w:rsidR="00332CA6" w:rsidTr="007D457F">
        <w:tc>
          <w:tcPr>
            <w:tcW w:w="3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CA6" w:rsidRDefault="00332CA6" w:rsidP="007D457F">
            <w:pPr>
              <w:spacing w:after="0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lastRenderedPageBreak/>
              <w:t>Гриценко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Сергій Володимирович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CA6" w:rsidRDefault="003B02BC" w:rsidP="007D45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32CA6" w:rsidRDefault="00332CA6" w:rsidP="007D45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32CA6" w:rsidRDefault="00332CA6" w:rsidP="007D45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A6" w:rsidRDefault="00332CA6" w:rsidP="007D45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332CA6" w:rsidTr="007D457F">
        <w:tc>
          <w:tcPr>
            <w:tcW w:w="3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CA6" w:rsidRDefault="00332CA6" w:rsidP="007D457F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Деркач Андрій Петрович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CA6" w:rsidRDefault="00332CA6" w:rsidP="007D45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32CA6" w:rsidRDefault="00332CA6" w:rsidP="007D45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32CA6" w:rsidRDefault="00332CA6" w:rsidP="007D45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A6" w:rsidRDefault="00332CA6" w:rsidP="007D45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332CA6" w:rsidTr="007D457F">
        <w:tc>
          <w:tcPr>
            <w:tcW w:w="3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CA6" w:rsidRDefault="00332CA6" w:rsidP="007D457F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Рожок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Світлана Володимирівна </w:t>
            </w:r>
          </w:p>
        </w:tc>
        <w:tc>
          <w:tcPr>
            <w:tcW w:w="569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CA6" w:rsidRDefault="00332CA6" w:rsidP="007D45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відсутня</w:t>
            </w:r>
          </w:p>
        </w:tc>
      </w:tr>
      <w:tr w:rsidR="00332CA6" w:rsidTr="007D457F">
        <w:tc>
          <w:tcPr>
            <w:tcW w:w="3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CA6" w:rsidRDefault="00332CA6" w:rsidP="007D457F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Ющенко Олександр Григорович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CA6" w:rsidRDefault="00332CA6" w:rsidP="007D45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32CA6" w:rsidRDefault="00332CA6" w:rsidP="007D45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32CA6" w:rsidRDefault="00332CA6" w:rsidP="007D45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A6" w:rsidRDefault="00332CA6" w:rsidP="007D45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332CA6" w:rsidTr="007D457F">
        <w:tc>
          <w:tcPr>
            <w:tcW w:w="3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CA6" w:rsidRDefault="00332CA6" w:rsidP="007D457F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Ситнік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Олег Денисович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32CA6" w:rsidRDefault="00332CA6" w:rsidP="007D45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32CA6" w:rsidRDefault="00332CA6" w:rsidP="007D45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32CA6" w:rsidRDefault="00332CA6" w:rsidP="007D45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A6" w:rsidRDefault="00332CA6" w:rsidP="007D45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332CA6" w:rsidTr="007D457F">
        <w:tc>
          <w:tcPr>
            <w:tcW w:w="3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CA6" w:rsidRDefault="00332CA6" w:rsidP="007D457F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Тіщенко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Валентина Володимирівна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32CA6" w:rsidRDefault="00332CA6" w:rsidP="007D45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32CA6" w:rsidRDefault="00332CA6" w:rsidP="007D45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32CA6" w:rsidRDefault="00332CA6" w:rsidP="007D45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A6" w:rsidRDefault="00332CA6" w:rsidP="007D45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332CA6" w:rsidTr="007D457F">
        <w:tc>
          <w:tcPr>
            <w:tcW w:w="3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CA6" w:rsidRDefault="00332CA6" w:rsidP="007D457F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Шалай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Олександр Віталійович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32CA6" w:rsidRDefault="00332CA6" w:rsidP="007D457F">
            <w:pPr>
              <w:spacing w:after="0"/>
            </w:pP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32CA6" w:rsidRDefault="00332CA6" w:rsidP="007D457F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32CA6" w:rsidRDefault="00332CA6" w:rsidP="007D45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A6" w:rsidRDefault="00332CA6" w:rsidP="007D45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</w:tbl>
    <w:p w:rsidR="00332CA6" w:rsidRDefault="00332CA6" w:rsidP="003B02B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«за –</w:t>
      </w:r>
      <w:r w:rsidR="003B02BC">
        <w:rPr>
          <w:rFonts w:ascii="Times New Roman" w:hAnsi="Times New Roman" w:cs="Times New Roman"/>
          <w:sz w:val="28"/>
          <w:szCs w:val="28"/>
          <w:lang w:val="uk-UA"/>
        </w:rPr>
        <w:t xml:space="preserve"> 5</w:t>
      </w:r>
      <w:r>
        <w:rPr>
          <w:rFonts w:ascii="Times New Roman" w:hAnsi="Times New Roman" w:cs="Times New Roman"/>
          <w:sz w:val="28"/>
          <w:szCs w:val="28"/>
          <w:lang w:val="uk-UA"/>
        </w:rPr>
        <w:t>», «проти – 0», «утримався – 0», «не голосував - 0».</w:t>
      </w:r>
    </w:p>
    <w:p w:rsidR="003B02BC" w:rsidRPr="003B02BC" w:rsidRDefault="003B02BC" w:rsidP="003B02B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51793" w:rsidRPr="00FF4C55" w:rsidRDefault="000201E3" w:rsidP="00051793">
      <w:pPr>
        <w:pStyle w:val="a6"/>
        <w:numPr>
          <w:ilvl w:val="2"/>
          <w:numId w:val="1"/>
        </w:numPr>
        <w:jc w:val="both"/>
        <w:rPr>
          <w:rFonts w:ascii="Times New Roman" w:hAnsi="Times New Roman" w:cs="Times New Roman"/>
          <w:b/>
          <w:i/>
          <w:sz w:val="28"/>
          <w:szCs w:val="28"/>
          <w:lang w:val="uk-UA" w:eastAsia="ru-RU" w:bidi="hi-IN"/>
        </w:rPr>
      </w:pPr>
      <w:r w:rsidRPr="00051793">
        <w:rPr>
          <w:rFonts w:ascii="Times New Roman" w:hAnsi="Times New Roman" w:cs="Times New Roman"/>
          <w:b/>
          <w:i/>
          <w:sz w:val="28"/>
          <w:szCs w:val="28"/>
          <w:lang w:val="uk-UA" w:eastAsia="ru-RU" w:bidi="hi-IN"/>
        </w:rPr>
        <w:t>ОК «</w:t>
      </w:r>
      <w:proofErr w:type="spellStart"/>
      <w:r w:rsidRPr="00051793">
        <w:rPr>
          <w:rFonts w:ascii="Times New Roman" w:hAnsi="Times New Roman" w:cs="Times New Roman"/>
          <w:b/>
          <w:i/>
          <w:sz w:val="28"/>
          <w:szCs w:val="28"/>
          <w:lang w:val="uk-UA" w:eastAsia="ru-RU" w:bidi="hi-IN"/>
        </w:rPr>
        <w:t>Автогаражний</w:t>
      </w:r>
      <w:proofErr w:type="spellEnd"/>
      <w:r w:rsidRPr="00051793">
        <w:rPr>
          <w:rFonts w:ascii="Times New Roman" w:hAnsi="Times New Roman" w:cs="Times New Roman"/>
          <w:b/>
          <w:i/>
          <w:sz w:val="28"/>
          <w:szCs w:val="28"/>
          <w:lang w:val="uk-UA" w:eastAsia="ru-RU" w:bidi="hi-IN"/>
        </w:rPr>
        <w:t xml:space="preserve"> кооператив «Вуличний»</w:t>
      </w:r>
      <w:r w:rsidR="00051793">
        <w:rPr>
          <w:rFonts w:ascii="Times New Roman" w:hAnsi="Times New Roman" w:cs="Times New Roman"/>
          <w:b/>
          <w:i/>
          <w:sz w:val="28"/>
          <w:szCs w:val="28"/>
          <w:lang w:val="uk-UA" w:eastAsia="ru-RU" w:bidi="hi-IN"/>
        </w:rPr>
        <w:t xml:space="preserve"> по                   </w:t>
      </w:r>
      <w:r w:rsidR="00051793" w:rsidRPr="00FF4C55">
        <w:rPr>
          <w:rFonts w:ascii="Times New Roman" w:hAnsi="Times New Roman" w:cs="Times New Roman"/>
          <w:b/>
          <w:i/>
          <w:sz w:val="28"/>
          <w:szCs w:val="28"/>
          <w:lang w:val="uk-UA" w:eastAsia="ru-RU" w:bidi="hi-IN"/>
        </w:rPr>
        <w:t xml:space="preserve">вул. </w:t>
      </w:r>
      <w:proofErr w:type="spellStart"/>
      <w:r w:rsidR="00051793" w:rsidRPr="00FF4C55">
        <w:rPr>
          <w:rFonts w:ascii="Times New Roman" w:hAnsi="Times New Roman" w:cs="Times New Roman"/>
          <w:b/>
          <w:i/>
          <w:sz w:val="28"/>
          <w:szCs w:val="28"/>
          <w:lang w:val="uk-UA" w:eastAsia="ru-RU" w:bidi="hi-IN"/>
        </w:rPr>
        <w:t>Арвата</w:t>
      </w:r>
      <w:proofErr w:type="spellEnd"/>
    </w:p>
    <w:p w:rsidR="003B02BC" w:rsidRPr="00FF4C55" w:rsidRDefault="003B02BC" w:rsidP="003B02B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4C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Деркача А.П. </w:t>
      </w:r>
      <w:r w:rsidRPr="00FF4C55">
        <w:rPr>
          <w:rFonts w:ascii="Times New Roman" w:hAnsi="Times New Roman" w:cs="Times New Roman"/>
          <w:sz w:val="28"/>
          <w:szCs w:val="28"/>
          <w:lang w:val="uk-UA"/>
        </w:rPr>
        <w:t>(голова комісії);</w:t>
      </w:r>
    </w:p>
    <w:p w:rsidR="003B02BC" w:rsidRPr="00FF4C55" w:rsidRDefault="00851DFC" w:rsidP="003B02B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зауваження</w:t>
      </w:r>
      <w:r w:rsidR="003B02BC" w:rsidRPr="00FF4C55">
        <w:rPr>
          <w:rFonts w:ascii="Times New Roman" w:hAnsi="Times New Roman" w:cs="Times New Roman"/>
          <w:sz w:val="28"/>
          <w:szCs w:val="28"/>
          <w:lang w:val="uk-UA"/>
        </w:rPr>
        <w:t xml:space="preserve"> до п. 4 відділу земельних відносин </w:t>
      </w:r>
      <w:r w:rsidR="00660A8F" w:rsidRPr="00FF4C55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3B02BC" w:rsidRPr="00FF4C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60A8F" w:rsidRPr="00FF4C55">
        <w:rPr>
          <w:rFonts w:ascii="Times New Roman" w:hAnsi="Times New Roman" w:cs="Times New Roman"/>
          <w:sz w:val="28"/>
          <w:szCs w:val="28"/>
          <w:lang w:val="uk-UA"/>
        </w:rPr>
        <w:t xml:space="preserve">існують земельні ділянки, які знаходяться у приватній власності </w:t>
      </w:r>
      <w:r w:rsidR="00FF4C55">
        <w:rPr>
          <w:rFonts w:ascii="Times New Roman" w:hAnsi="Times New Roman" w:cs="Times New Roman"/>
          <w:sz w:val="28"/>
          <w:szCs w:val="28"/>
          <w:lang w:val="uk-UA"/>
        </w:rPr>
        <w:t>громадян.</w:t>
      </w:r>
    </w:p>
    <w:p w:rsidR="003B02BC" w:rsidRPr="00FF4C55" w:rsidRDefault="003B02BC" w:rsidP="003B02B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4C55">
        <w:rPr>
          <w:rFonts w:ascii="Times New Roman" w:hAnsi="Times New Roman" w:cs="Times New Roman"/>
          <w:b/>
          <w:sz w:val="28"/>
          <w:szCs w:val="28"/>
          <w:lang w:val="uk-UA"/>
        </w:rPr>
        <w:t>ВИСТУПИЛИ: Олійник І.В.</w:t>
      </w:r>
      <w:r w:rsidRPr="00FF4C55">
        <w:rPr>
          <w:rFonts w:ascii="Times New Roman" w:hAnsi="Times New Roman" w:cs="Times New Roman"/>
          <w:sz w:val="28"/>
          <w:szCs w:val="28"/>
          <w:lang w:val="uk-UA"/>
        </w:rPr>
        <w:t xml:space="preserve"> (головний спеціаліст відділу земельних відносин);</w:t>
      </w:r>
    </w:p>
    <w:p w:rsidR="003B02BC" w:rsidRPr="00FF4C55" w:rsidRDefault="003B02BC" w:rsidP="003B02B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F4C5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ВИРІШИЛИ: </w:t>
      </w:r>
      <w:r w:rsidRPr="00FF4C5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на доопрацювання відділу земельних відносин – надати відповідні роз’яснення заявнику. </w:t>
      </w:r>
    </w:p>
    <w:p w:rsidR="003B02BC" w:rsidRPr="00FF4C55" w:rsidRDefault="003B02BC" w:rsidP="003B02BC">
      <w:pPr>
        <w:pStyle w:val="Standard"/>
        <w:spacing w:line="276" w:lineRule="auto"/>
        <w:jc w:val="both"/>
        <w:rPr>
          <w:b/>
          <w:sz w:val="28"/>
          <w:szCs w:val="28"/>
          <w:lang w:val="uk-UA"/>
        </w:rPr>
      </w:pPr>
      <w:r w:rsidRPr="00FF4C55">
        <w:rPr>
          <w:b/>
          <w:sz w:val="28"/>
          <w:szCs w:val="28"/>
          <w:lang w:val="uk-UA"/>
        </w:rPr>
        <w:t>ГОЛОСУВАЛИ</w:t>
      </w:r>
      <w:r w:rsidRPr="00FF4C55">
        <w:rPr>
          <w:sz w:val="28"/>
          <w:szCs w:val="28"/>
          <w:lang w:val="uk-UA"/>
        </w:rPr>
        <w:t xml:space="preserve">: </w:t>
      </w:r>
    </w:p>
    <w:tbl>
      <w:tblPr>
        <w:tblW w:w="9571" w:type="dxa"/>
        <w:tblLook w:val="04A0"/>
      </w:tblPr>
      <w:tblGrid>
        <w:gridCol w:w="3881"/>
        <w:gridCol w:w="1472"/>
        <w:gridCol w:w="1408"/>
        <w:gridCol w:w="1427"/>
        <w:gridCol w:w="1383"/>
      </w:tblGrid>
      <w:tr w:rsidR="003B02BC" w:rsidRPr="00FF4C55" w:rsidTr="007D457F">
        <w:tc>
          <w:tcPr>
            <w:tcW w:w="3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2BC" w:rsidRPr="00FF4C55" w:rsidRDefault="003B02BC" w:rsidP="007D457F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FF4C55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П.І.Б.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2BC" w:rsidRPr="00FF4C55" w:rsidRDefault="003B02BC" w:rsidP="007D45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F4C5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За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B02BC" w:rsidRPr="00FF4C55" w:rsidRDefault="003B02BC" w:rsidP="007D45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F4C5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Проти</w:t>
            </w: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B02BC" w:rsidRPr="00FF4C55" w:rsidRDefault="003B02BC" w:rsidP="007D45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F4C5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Утримався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2BC" w:rsidRPr="00FF4C55" w:rsidRDefault="003B02BC" w:rsidP="007D45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F4C5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Не голосував</w:t>
            </w:r>
          </w:p>
        </w:tc>
      </w:tr>
      <w:tr w:rsidR="003B02BC" w:rsidRPr="00FF4C55" w:rsidTr="007D457F">
        <w:tc>
          <w:tcPr>
            <w:tcW w:w="3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2BC" w:rsidRPr="00FF4C55" w:rsidRDefault="003B02BC" w:rsidP="007D457F">
            <w:pPr>
              <w:spacing w:after="0"/>
              <w:rPr>
                <w:sz w:val="16"/>
                <w:szCs w:val="16"/>
              </w:rPr>
            </w:pPr>
            <w:proofErr w:type="spellStart"/>
            <w:r w:rsidRPr="00FF4C5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Гриценко</w:t>
            </w:r>
            <w:proofErr w:type="spellEnd"/>
            <w:r w:rsidRPr="00FF4C5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Сергій Володимирович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2BC" w:rsidRPr="00FF4C55" w:rsidRDefault="003B02BC" w:rsidP="007D45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F4C5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B02BC" w:rsidRPr="00FF4C55" w:rsidRDefault="003B02BC" w:rsidP="007D45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B02BC" w:rsidRPr="00FF4C55" w:rsidRDefault="003B02BC" w:rsidP="007D45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2BC" w:rsidRPr="00FF4C55" w:rsidRDefault="003B02BC" w:rsidP="007D45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3B02BC" w:rsidRPr="00FF4C55" w:rsidTr="007D457F">
        <w:tc>
          <w:tcPr>
            <w:tcW w:w="3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2BC" w:rsidRPr="00FF4C55" w:rsidRDefault="003B02BC" w:rsidP="007D457F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F4C5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Деркач Андрій Петрович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2BC" w:rsidRPr="00FF4C55" w:rsidRDefault="003B02BC" w:rsidP="007D45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F4C5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B02BC" w:rsidRPr="00FF4C55" w:rsidRDefault="003B02BC" w:rsidP="007D45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B02BC" w:rsidRPr="00FF4C55" w:rsidRDefault="003B02BC" w:rsidP="007D45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2BC" w:rsidRPr="00FF4C55" w:rsidRDefault="003B02BC" w:rsidP="007D45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3B02BC" w:rsidRPr="00FF4C55" w:rsidTr="007D457F">
        <w:tc>
          <w:tcPr>
            <w:tcW w:w="3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2BC" w:rsidRPr="00FF4C55" w:rsidRDefault="003B02BC" w:rsidP="007D457F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FF4C5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Рожок</w:t>
            </w:r>
            <w:proofErr w:type="spellEnd"/>
            <w:r w:rsidRPr="00FF4C5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Світлана Володимирівна </w:t>
            </w:r>
          </w:p>
        </w:tc>
        <w:tc>
          <w:tcPr>
            <w:tcW w:w="569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2BC" w:rsidRPr="00FF4C55" w:rsidRDefault="003B02BC" w:rsidP="007D45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F4C5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відсутня</w:t>
            </w:r>
          </w:p>
        </w:tc>
      </w:tr>
      <w:tr w:rsidR="003B02BC" w:rsidRPr="00FF4C55" w:rsidTr="007D457F">
        <w:tc>
          <w:tcPr>
            <w:tcW w:w="3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2BC" w:rsidRPr="00FF4C55" w:rsidRDefault="003B02BC" w:rsidP="007D457F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F4C5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Ющенко Олександр Григорович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2BC" w:rsidRPr="00FF4C55" w:rsidRDefault="003B02BC" w:rsidP="007D45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F4C5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B02BC" w:rsidRPr="00FF4C55" w:rsidRDefault="003B02BC" w:rsidP="007D45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B02BC" w:rsidRPr="00FF4C55" w:rsidRDefault="003B02BC" w:rsidP="007D45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2BC" w:rsidRPr="00FF4C55" w:rsidRDefault="003B02BC" w:rsidP="007D45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3B02BC" w:rsidRPr="00FF4C55" w:rsidTr="007D457F">
        <w:tc>
          <w:tcPr>
            <w:tcW w:w="3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2BC" w:rsidRPr="00FF4C55" w:rsidRDefault="003B02BC" w:rsidP="007D457F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FF4C5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Ситнік</w:t>
            </w:r>
            <w:proofErr w:type="spellEnd"/>
            <w:r w:rsidRPr="00FF4C5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Олег Денисович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B02BC" w:rsidRPr="00FF4C55" w:rsidRDefault="003B02BC" w:rsidP="007D45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F4C5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B02BC" w:rsidRPr="00FF4C55" w:rsidRDefault="003B02BC" w:rsidP="007D45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B02BC" w:rsidRPr="00FF4C55" w:rsidRDefault="003B02BC" w:rsidP="007D45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B02BC" w:rsidRPr="00FF4C55" w:rsidRDefault="003B02BC" w:rsidP="007D45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3B02BC" w:rsidRPr="00FF4C55" w:rsidTr="007D457F">
        <w:tc>
          <w:tcPr>
            <w:tcW w:w="3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2BC" w:rsidRPr="00FF4C55" w:rsidRDefault="003B02BC" w:rsidP="007D457F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FF4C5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Тіщенко</w:t>
            </w:r>
            <w:proofErr w:type="spellEnd"/>
            <w:r w:rsidRPr="00FF4C5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Валентина Володимирівна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B02BC" w:rsidRPr="00FF4C55" w:rsidRDefault="003B02BC" w:rsidP="007D45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F4C5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B02BC" w:rsidRPr="00FF4C55" w:rsidRDefault="003B02BC" w:rsidP="007D45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B02BC" w:rsidRPr="00FF4C55" w:rsidRDefault="003B02BC" w:rsidP="007D45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B02BC" w:rsidRPr="00FF4C55" w:rsidRDefault="003B02BC" w:rsidP="007D45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3B02BC" w:rsidRPr="00FF4C55" w:rsidTr="007D457F">
        <w:tc>
          <w:tcPr>
            <w:tcW w:w="3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2BC" w:rsidRPr="00FF4C55" w:rsidRDefault="003B02BC" w:rsidP="007D457F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FF4C5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Шалай</w:t>
            </w:r>
            <w:proofErr w:type="spellEnd"/>
            <w:r w:rsidRPr="00FF4C5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Олександр Віталійович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B02BC" w:rsidRPr="00FF4C55" w:rsidRDefault="003B02BC" w:rsidP="007D457F">
            <w:pPr>
              <w:spacing w:after="0"/>
            </w:pP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B02BC" w:rsidRPr="00FF4C55" w:rsidRDefault="003B02BC" w:rsidP="007D457F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B02BC" w:rsidRPr="00FF4C55" w:rsidRDefault="003B02BC" w:rsidP="007D45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2BC" w:rsidRPr="00FF4C55" w:rsidRDefault="003B02BC" w:rsidP="007D45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</w:tbl>
    <w:p w:rsidR="003B02BC" w:rsidRPr="00FF4C55" w:rsidRDefault="003B02BC" w:rsidP="003B02B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4C55">
        <w:rPr>
          <w:rFonts w:ascii="Times New Roman" w:hAnsi="Times New Roman" w:cs="Times New Roman"/>
          <w:sz w:val="28"/>
          <w:szCs w:val="28"/>
          <w:lang w:val="uk-UA"/>
        </w:rPr>
        <w:t>«за – 5», «проти – 0», «утримався – 0», «не голосував - 0».</w:t>
      </w:r>
    </w:p>
    <w:p w:rsidR="003B02BC" w:rsidRPr="003B02BC" w:rsidRDefault="003B02BC" w:rsidP="003B02BC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0201E3" w:rsidRDefault="000201E3" w:rsidP="000201E3">
      <w:pPr>
        <w:pStyle w:val="a6"/>
        <w:numPr>
          <w:ilvl w:val="2"/>
          <w:numId w:val="1"/>
        </w:numPr>
        <w:jc w:val="both"/>
        <w:rPr>
          <w:rFonts w:ascii="Times New Roman" w:hAnsi="Times New Roman" w:cs="Times New Roman"/>
          <w:b/>
          <w:i/>
          <w:sz w:val="28"/>
          <w:szCs w:val="28"/>
          <w:lang w:val="uk-UA" w:eastAsia="ru-RU" w:bidi="hi-IN"/>
        </w:rPr>
      </w:pPr>
      <w:r w:rsidRPr="00051793">
        <w:rPr>
          <w:rFonts w:ascii="Times New Roman" w:hAnsi="Times New Roman" w:cs="Times New Roman"/>
          <w:b/>
          <w:i/>
          <w:sz w:val="28"/>
          <w:szCs w:val="28"/>
          <w:lang w:val="uk-UA" w:eastAsia="ru-RU" w:bidi="hi-IN"/>
        </w:rPr>
        <w:t>ОСББ «Вікторія»</w:t>
      </w:r>
      <w:r w:rsidR="00051793">
        <w:rPr>
          <w:rFonts w:ascii="Times New Roman" w:hAnsi="Times New Roman" w:cs="Times New Roman"/>
          <w:b/>
          <w:i/>
          <w:sz w:val="28"/>
          <w:szCs w:val="28"/>
          <w:lang w:val="uk-UA" w:eastAsia="ru-RU" w:bidi="hi-IN"/>
        </w:rPr>
        <w:t xml:space="preserve"> по вул. Гайдамацька, 15</w:t>
      </w:r>
    </w:p>
    <w:p w:rsidR="003B02BC" w:rsidRDefault="003B02BC" w:rsidP="003B02B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Деркача А.П. </w:t>
      </w:r>
      <w:r w:rsidRPr="00604864">
        <w:rPr>
          <w:rFonts w:ascii="Times New Roman" w:hAnsi="Times New Roman" w:cs="Times New Roman"/>
          <w:sz w:val="28"/>
          <w:szCs w:val="28"/>
          <w:lang w:val="uk-UA"/>
        </w:rPr>
        <w:t>(голова комісії);</w:t>
      </w:r>
    </w:p>
    <w:p w:rsidR="003B02BC" w:rsidRDefault="003B02BC" w:rsidP="003B02B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ВИСТУПИЛИ: </w:t>
      </w:r>
      <w:r w:rsidRPr="00CD60A6">
        <w:rPr>
          <w:rFonts w:ascii="Times New Roman" w:hAnsi="Times New Roman" w:cs="Times New Roman"/>
          <w:b/>
          <w:sz w:val="28"/>
          <w:szCs w:val="28"/>
          <w:lang w:val="uk-UA"/>
        </w:rPr>
        <w:t>Олійник І.В.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(головний спеціаліст відділу земельних відносин);</w:t>
      </w:r>
    </w:p>
    <w:p w:rsidR="003B02BC" w:rsidRPr="00332CA6" w:rsidRDefault="003B02BC" w:rsidP="003B02B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ВИРІ</w:t>
      </w:r>
      <w:r w:rsidRPr="00CD60A6">
        <w:rPr>
          <w:rFonts w:ascii="Times New Roman" w:hAnsi="Times New Roman" w:cs="Times New Roman"/>
          <w:b/>
          <w:bCs/>
          <w:sz w:val="28"/>
          <w:szCs w:val="28"/>
          <w:lang w:val="uk-UA"/>
        </w:rPr>
        <w:t>ШИЛИ: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підтримати п. 5.</w:t>
      </w:r>
    </w:p>
    <w:p w:rsidR="003B02BC" w:rsidRPr="00B3666D" w:rsidRDefault="003B02BC" w:rsidP="003B02BC">
      <w:pPr>
        <w:pStyle w:val="Standard"/>
        <w:spacing w:line="276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ГОЛОСУВАЛИ</w:t>
      </w:r>
      <w:r>
        <w:rPr>
          <w:sz w:val="28"/>
          <w:szCs w:val="28"/>
          <w:lang w:val="uk-UA"/>
        </w:rPr>
        <w:t xml:space="preserve">: </w:t>
      </w:r>
    </w:p>
    <w:tbl>
      <w:tblPr>
        <w:tblW w:w="9571" w:type="dxa"/>
        <w:tblLook w:val="04A0"/>
      </w:tblPr>
      <w:tblGrid>
        <w:gridCol w:w="3881"/>
        <w:gridCol w:w="1472"/>
        <w:gridCol w:w="1408"/>
        <w:gridCol w:w="1427"/>
        <w:gridCol w:w="1383"/>
      </w:tblGrid>
      <w:tr w:rsidR="003B02BC" w:rsidTr="007D457F">
        <w:tc>
          <w:tcPr>
            <w:tcW w:w="3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2BC" w:rsidRDefault="003B02BC" w:rsidP="007D457F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П.І.Б.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2BC" w:rsidRDefault="003B02BC" w:rsidP="007D45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За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B02BC" w:rsidRDefault="003B02BC" w:rsidP="007D45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Проти</w:t>
            </w: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B02BC" w:rsidRDefault="003B02BC" w:rsidP="007D45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Утримався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2BC" w:rsidRDefault="003B02BC" w:rsidP="007D45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Не голосував</w:t>
            </w:r>
          </w:p>
        </w:tc>
      </w:tr>
      <w:tr w:rsidR="003B02BC" w:rsidTr="007D457F">
        <w:tc>
          <w:tcPr>
            <w:tcW w:w="3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2BC" w:rsidRDefault="003B02BC" w:rsidP="007D457F">
            <w:pPr>
              <w:spacing w:after="0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Гриценко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Сергій Володимирович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2BC" w:rsidRDefault="003B02BC" w:rsidP="007D45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B02BC" w:rsidRDefault="003B02BC" w:rsidP="007D45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B02BC" w:rsidRDefault="003B02BC" w:rsidP="007D45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2BC" w:rsidRDefault="003B02BC" w:rsidP="007D45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3B02BC" w:rsidTr="007D457F">
        <w:tc>
          <w:tcPr>
            <w:tcW w:w="3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2BC" w:rsidRDefault="003B02BC" w:rsidP="007D457F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Деркач Андрій Петрович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2BC" w:rsidRDefault="003B02BC" w:rsidP="007D45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B02BC" w:rsidRDefault="003B02BC" w:rsidP="007D45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B02BC" w:rsidRDefault="003B02BC" w:rsidP="007D45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2BC" w:rsidRDefault="003B02BC" w:rsidP="007D45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3B02BC" w:rsidTr="007D457F">
        <w:tc>
          <w:tcPr>
            <w:tcW w:w="3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2BC" w:rsidRDefault="003B02BC" w:rsidP="007D457F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Рожок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Світлана Володимирівна </w:t>
            </w:r>
          </w:p>
        </w:tc>
        <w:tc>
          <w:tcPr>
            <w:tcW w:w="569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2BC" w:rsidRDefault="003B02BC" w:rsidP="007D45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відсутня</w:t>
            </w:r>
          </w:p>
        </w:tc>
      </w:tr>
      <w:tr w:rsidR="003B02BC" w:rsidTr="007D457F">
        <w:tc>
          <w:tcPr>
            <w:tcW w:w="3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2BC" w:rsidRDefault="003B02BC" w:rsidP="007D457F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Ющенко Олександр Григорович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2BC" w:rsidRDefault="003B02BC" w:rsidP="007D45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B02BC" w:rsidRDefault="003B02BC" w:rsidP="007D45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B02BC" w:rsidRDefault="003B02BC" w:rsidP="007D45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2BC" w:rsidRDefault="003B02BC" w:rsidP="007D45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3B02BC" w:rsidTr="007D457F">
        <w:tc>
          <w:tcPr>
            <w:tcW w:w="3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2BC" w:rsidRDefault="003B02BC" w:rsidP="007D457F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Ситнік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Олег Денисович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B02BC" w:rsidRDefault="003B02BC" w:rsidP="007D45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B02BC" w:rsidRDefault="003B02BC" w:rsidP="007D45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B02BC" w:rsidRDefault="003B02BC" w:rsidP="007D45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B02BC" w:rsidRDefault="003B02BC" w:rsidP="007D45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3B02BC" w:rsidTr="007D457F">
        <w:tc>
          <w:tcPr>
            <w:tcW w:w="3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2BC" w:rsidRDefault="003B02BC" w:rsidP="007D457F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Тіщенко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Валентина Володимирівна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B02BC" w:rsidRDefault="003B02BC" w:rsidP="007D45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B02BC" w:rsidRDefault="003B02BC" w:rsidP="007D45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B02BC" w:rsidRDefault="003B02BC" w:rsidP="007D45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B02BC" w:rsidRDefault="003B02BC" w:rsidP="007D45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3B02BC" w:rsidTr="007D457F">
        <w:tc>
          <w:tcPr>
            <w:tcW w:w="3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2BC" w:rsidRDefault="003B02BC" w:rsidP="007D457F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Шалай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Олександр Віталійович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B02BC" w:rsidRDefault="003B02BC" w:rsidP="007D457F">
            <w:pPr>
              <w:spacing w:after="0"/>
            </w:pP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B02BC" w:rsidRDefault="003B02BC" w:rsidP="007D457F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B02BC" w:rsidRDefault="003B02BC" w:rsidP="007D45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2BC" w:rsidRDefault="003B02BC" w:rsidP="007D45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</w:tbl>
    <w:p w:rsidR="003B02BC" w:rsidRDefault="003B02BC" w:rsidP="007C2EB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«за – 5», «проти – 0», «утримався – 0», «не голосував - 0».</w:t>
      </w:r>
    </w:p>
    <w:p w:rsidR="007C2EBD" w:rsidRPr="007C2EBD" w:rsidRDefault="007C2EBD" w:rsidP="007C2EB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201E3" w:rsidRDefault="000201E3" w:rsidP="000201E3">
      <w:pPr>
        <w:pStyle w:val="a6"/>
        <w:numPr>
          <w:ilvl w:val="2"/>
          <w:numId w:val="1"/>
        </w:numPr>
        <w:jc w:val="both"/>
        <w:rPr>
          <w:rFonts w:ascii="Times New Roman" w:hAnsi="Times New Roman" w:cs="Times New Roman"/>
          <w:b/>
          <w:i/>
          <w:sz w:val="28"/>
          <w:szCs w:val="28"/>
          <w:lang w:val="uk-UA" w:eastAsia="ru-RU" w:bidi="hi-IN"/>
        </w:rPr>
      </w:pPr>
      <w:proofErr w:type="spellStart"/>
      <w:r w:rsidRPr="00051793">
        <w:rPr>
          <w:rFonts w:ascii="Times New Roman" w:hAnsi="Times New Roman" w:cs="Times New Roman"/>
          <w:b/>
          <w:i/>
          <w:sz w:val="28"/>
          <w:szCs w:val="28"/>
          <w:lang w:val="uk-UA" w:eastAsia="ru-RU" w:bidi="hi-IN"/>
        </w:rPr>
        <w:t>ДП</w:t>
      </w:r>
      <w:proofErr w:type="spellEnd"/>
      <w:r w:rsidRPr="00051793">
        <w:rPr>
          <w:rFonts w:ascii="Times New Roman" w:hAnsi="Times New Roman" w:cs="Times New Roman"/>
          <w:b/>
          <w:i/>
          <w:sz w:val="28"/>
          <w:szCs w:val="28"/>
          <w:lang w:val="uk-UA" w:eastAsia="ru-RU" w:bidi="hi-IN"/>
        </w:rPr>
        <w:t xml:space="preserve"> «Чернігівська механізована колона» ПАТ «</w:t>
      </w:r>
      <w:proofErr w:type="spellStart"/>
      <w:r w:rsidRPr="00051793">
        <w:rPr>
          <w:rFonts w:ascii="Times New Roman" w:hAnsi="Times New Roman" w:cs="Times New Roman"/>
          <w:b/>
          <w:i/>
          <w:sz w:val="28"/>
          <w:szCs w:val="28"/>
          <w:lang w:val="uk-UA" w:eastAsia="ru-RU" w:bidi="hi-IN"/>
        </w:rPr>
        <w:t>Київсільелектро</w:t>
      </w:r>
      <w:proofErr w:type="spellEnd"/>
      <w:r w:rsidRPr="00051793">
        <w:rPr>
          <w:rFonts w:ascii="Times New Roman" w:hAnsi="Times New Roman" w:cs="Times New Roman"/>
          <w:b/>
          <w:i/>
          <w:sz w:val="28"/>
          <w:szCs w:val="28"/>
          <w:lang w:val="uk-UA" w:eastAsia="ru-RU" w:bidi="hi-IN"/>
        </w:rPr>
        <w:t>»</w:t>
      </w:r>
      <w:r w:rsidR="00051793">
        <w:rPr>
          <w:rFonts w:ascii="Times New Roman" w:hAnsi="Times New Roman" w:cs="Times New Roman"/>
          <w:b/>
          <w:i/>
          <w:sz w:val="28"/>
          <w:szCs w:val="28"/>
          <w:lang w:val="uk-UA" w:eastAsia="ru-RU" w:bidi="hi-IN"/>
        </w:rPr>
        <w:t xml:space="preserve"> по вул. Робоча, 18</w:t>
      </w:r>
    </w:p>
    <w:p w:rsidR="007C2EBD" w:rsidRDefault="007C2EBD" w:rsidP="007C2EB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СЛУХАЛИ: Деркача А.П. </w:t>
      </w:r>
      <w:r w:rsidRPr="00604864">
        <w:rPr>
          <w:rFonts w:ascii="Times New Roman" w:hAnsi="Times New Roman" w:cs="Times New Roman"/>
          <w:sz w:val="28"/>
          <w:szCs w:val="28"/>
          <w:lang w:val="uk-UA"/>
        </w:rPr>
        <w:t>(голова комісії);</w:t>
      </w:r>
    </w:p>
    <w:p w:rsidR="007C2EBD" w:rsidRDefault="007C2EBD" w:rsidP="007C2EB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ВИСТУПИЛИ: </w:t>
      </w:r>
      <w:r w:rsidRPr="00CD60A6">
        <w:rPr>
          <w:rFonts w:ascii="Times New Roman" w:hAnsi="Times New Roman" w:cs="Times New Roman"/>
          <w:b/>
          <w:sz w:val="28"/>
          <w:szCs w:val="28"/>
          <w:lang w:val="uk-UA"/>
        </w:rPr>
        <w:t>Олійник І.В.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(головний спеціаліст відділу земельних відносин);</w:t>
      </w:r>
    </w:p>
    <w:p w:rsidR="007C2EBD" w:rsidRPr="00B3666D" w:rsidRDefault="007C2EBD" w:rsidP="007C2EBD">
      <w:pPr>
        <w:pStyle w:val="Standard"/>
        <w:spacing w:line="276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ГОЛОСУВАЛИ</w:t>
      </w:r>
      <w:r>
        <w:rPr>
          <w:sz w:val="28"/>
          <w:szCs w:val="28"/>
          <w:lang w:val="uk-UA"/>
        </w:rPr>
        <w:t>: за запрошення заявника на наступне засідання комісії, яке відбудеться 19.09.2018.</w:t>
      </w:r>
    </w:p>
    <w:tbl>
      <w:tblPr>
        <w:tblW w:w="9571" w:type="dxa"/>
        <w:tblLook w:val="04A0"/>
      </w:tblPr>
      <w:tblGrid>
        <w:gridCol w:w="3881"/>
        <w:gridCol w:w="1472"/>
        <w:gridCol w:w="1408"/>
        <w:gridCol w:w="1427"/>
        <w:gridCol w:w="1383"/>
      </w:tblGrid>
      <w:tr w:rsidR="007C2EBD" w:rsidTr="007D457F">
        <w:tc>
          <w:tcPr>
            <w:tcW w:w="3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EBD" w:rsidRDefault="007C2EBD" w:rsidP="007D457F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П.І.Б.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EBD" w:rsidRDefault="007C2EBD" w:rsidP="007D45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За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C2EBD" w:rsidRDefault="007C2EBD" w:rsidP="007D45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Проти</w:t>
            </w: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C2EBD" w:rsidRDefault="007C2EBD" w:rsidP="007D45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Утримався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EBD" w:rsidRDefault="007C2EBD" w:rsidP="007D45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Не голосував</w:t>
            </w:r>
          </w:p>
        </w:tc>
      </w:tr>
      <w:tr w:rsidR="007C2EBD" w:rsidTr="007D457F">
        <w:tc>
          <w:tcPr>
            <w:tcW w:w="3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EBD" w:rsidRDefault="007C2EBD" w:rsidP="007D457F">
            <w:pPr>
              <w:spacing w:after="0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Гриценко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Сергій Володимирович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EBD" w:rsidRDefault="007C2EBD" w:rsidP="007D45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C2EBD" w:rsidRDefault="007C2EBD" w:rsidP="007D45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C2EBD" w:rsidRDefault="007C2EBD" w:rsidP="007D45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EBD" w:rsidRDefault="007C2EBD" w:rsidP="007D45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7C2EBD" w:rsidTr="007D457F">
        <w:tc>
          <w:tcPr>
            <w:tcW w:w="3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EBD" w:rsidRDefault="007C2EBD" w:rsidP="007D457F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Деркач Андрій Петрович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EBD" w:rsidRDefault="007C2EBD" w:rsidP="007D45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C2EBD" w:rsidRDefault="007C2EBD" w:rsidP="007D45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C2EBD" w:rsidRDefault="007C2EBD" w:rsidP="007D45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EBD" w:rsidRDefault="007C2EBD" w:rsidP="007D45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7C2EBD" w:rsidTr="007D457F">
        <w:tc>
          <w:tcPr>
            <w:tcW w:w="3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EBD" w:rsidRDefault="007C2EBD" w:rsidP="007D457F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Рожок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Світлана Володимирівна </w:t>
            </w:r>
          </w:p>
        </w:tc>
        <w:tc>
          <w:tcPr>
            <w:tcW w:w="569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EBD" w:rsidRDefault="007C2EBD" w:rsidP="007D45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відсутня</w:t>
            </w:r>
          </w:p>
        </w:tc>
      </w:tr>
      <w:tr w:rsidR="007C2EBD" w:rsidTr="007D457F">
        <w:tc>
          <w:tcPr>
            <w:tcW w:w="3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EBD" w:rsidRDefault="007C2EBD" w:rsidP="007D457F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Ющенко Олександр Григорович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EBD" w:rsidRDefault="007C2EBD" w:rsidP="007D45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C2EBD" w:rsidRDefault="007C2EBD" w:rsidP="007D45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C2EBD" w:rsidRDefault="007C2EBD" w:rsidP="007D45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EBD" w:rsidRDefault="007C2EBD" w:rsidP="007D45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7C2EBD" w:rsidTr="007D457F">
        <w:tc>
          <w:tcPr>
            <w:tcW w:w="3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EBD" w:rsidRDefault="007C2EBD" w:rsidP="007D457F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Ситнік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Олег Денисович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C2EBD" w:rsidRDefault="007C2EBD" w:rsidP="007D45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C2EBD" w:rsidRDefault="007C2EBD" w:rsidP="007D45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C2EBD" w:rsidRDefault="001923DA" w:rsidP="007D45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EBD" w:rsidRDefault="007C2EBD" w:rsidP="007D45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7C2EBD" w:rsidTr="007D457F">
        <w:tc>
          <w:tcPr>
            <w:tcW w:w="3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EBD" w:rsidRDefault="007C2EBD" w:rsidP="007D457F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Тіщенко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Валентина Володимирівна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C2EBD" w:rsidRDefault="007C2EBD" w:rsidP="007D45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C2EBD" w:rsidRDefault="007C2EBD" w:rsidP="007D45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C2EBD" w:rsidRDefault="007C2EBD" w:rsidP="007D45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EBD" w:rsidRDefault="007C2EBD" w:rsidP="007D45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7C2EBD" w:rsidTr="007D457F">
        <w:tc>
          <w:tcPr>
            <w:tcW w:w="3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EBD" w:rsidRDefault="007C2EBD" w:rsidP="007D457F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Шалай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Олександр Віталійович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C2EBD" w:rsidRDefault="007C2EBD" w:rsidP="007D457F">
            <w:pPr>
              <w:spacing w:after="0"/>
            </w:pP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C2EBD" w:rsidRDefault="007C2EBD" w:rsidP="007D457F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C2EBD" w:rsidRDefault="001923DA" w:rsidP="007D45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EBD" w:rsidRDefault="007C2EBD" w:rsidP="007D45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</w:tbl>
    <w:p w:rsidR="007C2EBD" w:rsidRDefault="007C2EBD" w:rsidP="007C2EB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«за –</w:t>
      </w:r>
      <w:r w:rsidR="001923DA">
        <w:rPr>
          <w:rFonts w:ascii="Times New Roman" w:hAnsi="Times New Roman" w:cs="Times New Roman"/>
          <w:sz w:val="28"/>
          <w:szCs w:val="28"/>
          <w:lang w:val="uk-UA"/>
        </w:rPr>
        <w:t xml:space="preserve"> 3», «проти – 0», «утримався – 2</w:t>
      </w:r>
      <w:r>
        <w:rPr>
          <w:rFonts w:ascii="Times New Roman" w:hAnsi="Times New Roman" w:cs="Times New Roman"/>
          <w:sz w:val="28"/>
          <w:szCs w:val="28"/>
          <w:lang w:val="uk-UA"/>
        </w:rPr>
        <w:t>», «не голосував - 0».</w:t>
      </w:r>
    </w:p>
    <w:p w:rsidR="007C2EBD" w:rsidRPr="007C2EBD" w:rsidRDefault="007C2EBD" w:rsidP="007C2EBD">
      <w:pPr>
        <w:jc w:val="both"/>
        <w:rPr>
          <w:rFonts w:ascii="Times New Roman" w:hAnsi="Times New Roman" w:cs="Times New Roman"/>
          <w:b/>
          <w:i/>
          <w:sz w:val="28"/>
          <w:szCs w:val="28"/>
          <w:lang w:val="uk-UA" w:eastAsia="ru-RU" w:bidi="hi-IN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 w:eastAsia="ru-RU" w:bidi="hi-IN"/>
        </w:rPr>
        <w:t>Пропозиція не набирає необхідної кількості голосів.</w:t>
      </w:r>
    </w:p>
    <w:p w:rsidR="00343F5F" w:rsidRDefault="00343F5F" w:rsidP="00343F5F">
      <w:pPr>
        <w:pStyle w:val="a6"/>
        <w:numPr>
          <w:ilvl w:val="2"/>
          <w:numId w:val="1"/>
        </w:numPr>
        <w:jc w:val="both"/>
        <w:rPr>
          <w:rFonts w:ascii="Times New Roman" w:hAnsi="Times New Roman" w:cs="Times New Roman"/>
          <w:b/>
          <w:i/>
          <w:sz w:val="28"/>
          <w:szCs w:val="28"/>
          <w:lang w:val="uk-UA" w:eastAsia="ru-RU" w:bidi="hi-IN"/>
        </w:rPr>
      </w:pPr>
      <w:r w:rsidRPr="00051793">
        <w:rPr>
          <w:rFonts w:ascii="Times New Roman" w:hAnsi="Times New Roman" w:cs="Times New Roman"/>
          <w:b/>
          <w:i/>
          <w:sz w:val="28"/>
          <w:szCs w:val="28"/>
          <w:lang w:val="uk-UA" w:eastAsia="ru-RU" w:bidi="hi-IN"/>
        </w:rPr>
        <w:t>Земельна ділянка по вул. Козача, 3</w:t>
      </w:r>
    </w:p>
    <w:p w:rsidR="001923DA" w:rsidRDefault="001923DA" w:rsidP="001923D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Деркача А.П. </w:t>
      </w:r>
      <w:r w:rsidRPr="00604864">
        <w:rPr>
          <w:rFonts w:ascii="Times New Roman" w:hAnsi="Times New Roman" w:cs="Times New Roman"/>
          <w:sz w:val="28"/>
          <w:szCs w:val="28"/>
          <w:lang w:val="uk-UA"/>
        </w:rPr>
        <w:t>(голова комісії);</w:t>
      </w:r>
    </w:p>
    <w:p w:rsidR="001923DA" w:rsidRDefault="001923DA" w:rsidP="001923D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ВИСТУПИЛИ: </w:t>
      </w:r>
      <w:r w:rsidRPr="00CD60A6">
        <w:rPr>
          <w:rFonts w:ascii="Times New Roman" w:hAnsi="Times New Roman" w:cs="Times New Roman"/>
          <w:b/>
          <w:sz w:val="28"/>
          <w:szCs w:val="28"/>
          <w:lang w:val="uk-UA"/>
        </w:rPr>
        <w:t>Олійник І.В.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(головний спеціаліст відділу земельних відносин);</w:t>
      </w:r>
    </w:p>
    <w:p w:rsidR="001923DA" w:rsidRPr="00332CA6" w:rsidRDefault="001923DA" w:rsidP="001923D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ВИРІ</w:t>
      </w:r>
      <w:r w:rsidRPr="00CD60A6">
        <w:rPr>
          <w:rFonts w:ascii="Times New Roman" w:hAnsi="Times New Roman" w:cs="Times New Roman"/>
          <w:b/>
          <w:bCs/>
          <w:sz w:val="28"/>
          <w:szCs w:val="28"/>
          <w:lang w:val="uk-UA"/>
        </w:rPr>
        <w:t>ШИЛИ: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підтримати п. 7.</w:t>
      </w:r>
    </w:p>
    <w:p w:rsidR="001923DA" w:rsidRPr="00B3666D" w:rsidRDefault="001923DA" w:rsidP="001923DA">
      <w:pPr>
        <w:pStyle w:val="Standard"/>
        <w:spacing w:line="276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ГОЛОСУВАЛИ</w:t>
      </w:r>
      <w:r>
        <w:rPr>
          <w:sz w:val="28"/>
          <w:szCs w:val="28"/>
          <w:lang w:val="uk-UA"/>
        </w:rPr>
        <w:t xml:space="preserve">: </w:t>
      </w:r>
    </w:p>
    <w:tbl>
      <w:tblPr>
        <w:tblW w:w="9571" w:type="dxa"/>
        <w:tblLook w:val="04A0"/>
      </w:tblPr>
      <w:tblGrid>
        <w:gridCol w:w="3881"/>
        <w:gridCol w:w="1472"/>
        <w:gridCol w:w="1408"/>
        <w:gridCol w:w="1427"/>
        <w:gridCol w:w="1383"/>
      </w:tblGrid>
      <w:tr w:rsidR="001923DA" w:rsidTr="007D457F">
        <w:tc>
          <w:tcPr>
            <w:tcW w:w="3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3DA" w:rsidRDefault="001923DA" w:rsidP="007D457F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П.І.Б.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3DA" w:rsidRDefault="001923DA" w:rsidP="007D45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За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923DA" w:rsidRDefault="001923DA" w:rsidP="007D45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Проти</w:t>
            </w: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923DA" w:rsidRDefault="001923DA" w:rsidP="007D45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Утримався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3DA" w:rsidRDefault="001923DA" w:rsidP="007D45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Не голосував</w:t>
            </w:r>
          </w:p>
        </w:tc>
      </w:tr>
      <w:tr w:rsidR="001923DA" w:rsidTr="007D457F">
        <w:tc>
          <w:tcPr>
            <w:tcW w:w="3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3DA" w:rsidRDefault="001923DA" w:rsidP="007D457F">
            <w:pPr>
              <w:spacing w:after="0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Гриценко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Сергій Володимирович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3DA" w:rsidRDefault="001923DA" w:rsidP="007D45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923DA" w:rsidRDefault="001923DA" w:rsidP="007D45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923DA" w:rsidRDefault="001923DA" w:rsidP="007D45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23DA" w:rsidRDefault="001923DA" w:rsidP="007D45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1923DA" w:rsidTr="007D457F">
        <w:tc>
          <w:tcPr>
            <w:tcW w:w="3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3DA" w:rsidRDefault="001923DA" w:rsidP="007D457F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Деркач Андрій Петрович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3DA" w:rsidRDefault="001923DA" w:rsidP="007D45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923DA" w:rsidRDefault="001923DA" w:rsidP="007D45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923DA" w:rsidRDefault="001923DA" w:rsidP="007D45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23DA" w:rsidRDefault="001923DA" w:rsidP="007D45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1923DA" w:rsidTr="007D457F">
        <w:tc>
          <w:tcPr>
            <w:tcW w:w="3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3DA" w:rsidRDefault="001923DA" w:rsidP="007D457F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Рожок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Світлана Володимирівна </w:t>
            </w:r>
          </w:p>
        </w:tc>
        <w:tc>
          <w:tcPr>
            <w:tcW w:w="569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3DA" w:rsidRDefault="001923DA" w:rsidP="007D45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відсутня</w:t>
            </w:r>
          </w:p>
        </w:tc>
      </w:tr>
      <w:tr w:rsidR="001923DA" w:rsidTr="007D457F">
        <w:tc>
          <w:tcPr>
            <w:tcW w:w="3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3DA" w:rsidRDefault="001923DA" w:rsidP="007D457F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Ющенко Олександр Григорович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3DA" w:rsidRDefault="001923DA" w:rsidP="007D45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923DA" w:rsidRDefault="001923DA" w:rsidP="007D45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923DA" w:rsidRDefault="001923DA" w:rsidP="007D45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23DA" w:rsidRDefault="001923DA" w:rsidP="007D45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1923DA" w:rsidTr="007D457F">
        <w:tc>
          <w:tcPr>
            <w:tcW w:w="3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3DA" w:rsidRDefault="001923DA" w:rsidP="007D457F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Ситнік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Олег Денисович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923DA" w:rsidRDefault="001923DA" w:rsidP="007D45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923DA" w:rsidRDefault="001923DA" w:rsidP="007D45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923DA" w:rsidRDefault="001923DA" w:rsidP="007D45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923DA" w:rsidRDefault="001923DA" w:rsidP="007D45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1923DA" w:rsidTr="007D457F">
        <w:tc>
          <w:tcPr>
            <w:tcW w:w="3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3DA" w:rsidRDefault="001923DA" w:rsidP="007D457F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Тіщенко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Валентина Володимирівна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923DA" w:rsidRDefault="001923DA" w:rsidP="007D45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923DA" w:rsidRDefault="001923DA" w:rsidP="007D45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923DA" w:rsidRDefault="00D65756" w:rsidP="007D45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923DA" w:rsidRDefault="001923DA" w:rsidP="007D45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1923DA" w:rsidTr="007D457F">
        <w:tc>
          <w:tcPr>
            <w:tcW w:w="3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3DA" w:rsidRDefault="001923DA" w:rsidP="007D457F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Шалай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Олександр Віталійович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923DA" w:rsidRPr="00D65756" w:rsidRDefault="00D65756" w:rsidP="00D6575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657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+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923DA" w:rsidRDefault="001923DA" w:rsidP="007D457F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923DA" w:rsidRDefault="001923DA" w:rsidP="007D45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23DA" w:rsidRDefault="001923DA" w:rsidP="007D45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</w:tbl>
    <w:p w:rsidR="001923DA" w:rsidRDefault="001923DA" w:rsidP="001923D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«за –</w:t>
      </w:r>
      <w:r w:rsidR="00D65756">
        <w:rPr>
          <w:rFonts w:ascii="Times New Roman" w:hAnsi="Times New Roman" w:cs="Times New Roman"/>
          <w:sz w:val="28"/>
          <w:szCs w:val="28"/>
          <w:lang w:val="uk-UA"/>
        </w:rPr>
        <w:t xml:space="preserve"> 4», «проти – 0», «утримався – 1</w:t>
      </w:r>
      <w:r>
        <w:rPr>
          <w:rFonts w:ascii="Times New Roman" w:hAnsi="Times New Roman" w:cs="Times New Roman"/>
          <w:sz w:val="28"/>
          <w:szCs w:val="28"/>
          <w:lang w:val="uk-UA"/>
        </w:rPr>
        <w:t>», «не голосував - 0».</w:t>
      </w:r>
    </w:p>
    <w:p w:rsidR="001923DA" w:rsidRPr="001923DA" w:rsidRDefault="001923DA" w:rsidP="001923DA">
      <w:pPr>
        <w:jc w:val="both"/>
        <w:rPr>
          <w:rFonts w:ascii="Times New Roman" w:hAnsi="Times New Roman" w:cs="Times New Roman"/>
          <w:b/>
          <w:i/>
          <w:sz w:val="28"/>
          <w:szCs w:val="28"/>
          <w:lang w:val="uk-UA" w:eastAsia="ru-RU" w:bidi="hi-IN"/>
        </w:rPr>
      </w:pPr>
    </w:p>
    <w:p w:rsidR="00343F5F" w:rsidRDefault="00343F5F" w:rsidP="00A76E50">
      <w:pPr>
        <w:pStyle w:val="Standard"/>
        <w:numPr>
          <w:ilvl w:val="1"/>
          <w:numId w:val="1"/>
        </w:numPr>
        <w:spacing w:line="276" w:lineRule="auto"/>
        <w:jc w:val="both"/>
        <w:rPr>
          <w:b/>
          <w:sz w:val="28"/>
          <w:szCs w:val="28"/>
          <w:lang w:val="uk-UA"/>
        </w:rPr>
      </w:pPr>
      <w:r w:rsidRPr="00343F5F">
        <w:rPr>
          <w:b/>
          <w:sz w:val="28"/>
          <w:szCs w:val="28"/>
          <w:lang w:val="uk-UA"/>
        </w:rPr>
        <w:t>Про надання дозволу на виготовлення проектів землеустрою щодо відведення земельної ділянки, надання дозволу на виготовлення технічної документації із землеустрою</w:t>
      </w:r>
    </w:p>
    <w:p w:rsidR="00A76E50" w:rsidRPr="00A76E50" w:rsidRDefault="00A76E50" w:rsidP="00A76E50">
      <w:pPr>
        <w:pStyle w:val="Standard"/>
        <w:spacing w:line="276" w:lineRule="auto"/>
        <w:ind w:left="1440"/>
        <w:jc w:val="both"/>
        <w:rPr>
          <w:b/>
          <w:sz w:val="28"/>
          <w:szCs w:val="28"/>
          <w:lang w:val="uk-UA"/>
        </w:rPr>
      </w:pPr>
    </w:p>
    <w:p w:rsidR="000201E3" w:rsidRDefault="00EE72AF" w:rsidP="00A76E50">
      <w:pPr>
        <w:pStyle w:val="a6"/>
        <w:numPr>
          <w:ilvl w:val="2"/>
          <w:numId w:val="1"/>
        </w:numPr>
        <w:rPr>
          <w:rFonts w:ascii="Times New Roman" w:hAnsi="Times New Roman" w:cs="Times New Roman"/>
          <w:b/>
          <w:i/>
          <w:sz w:val="28"/>
          <w:szCs w:val="28"/>
          <w:lang w:val="uk-UA" w:eastAsia="ru-RU" w:bidi="hi-IN"/>
        </w:rPr>
      </w:pPr>
      <w:proofErr w:type="spellStart"/>
      <w:r w:rsidRPr="00A76E50">
        <w:rPr>
          <w:rFonts w:ascii="Times New Roman" w:hAnsi="Times New Roman" w:cs="Times New Roman"/>
          <w:b/>
          <w:i/>
          <w:sz w:val="28"/>
          <w:szCs w:val="28"/>
          <w:lang w:val="uk-UA" w:eastAsia="ru-RU" w:bidi="hi-IN"/>
        </w:rPr>
        <w:t>Щотці</w:t>
      </w:r>
      <w:proofErr w:type="spellEnd"/>
      <w:r w:rsidRPr="00A76E50">
        <w:rPr>
          <w:rFonts w:ascii="Times New Roman" w:hAnsi="Times New Roman" w:cs="Times New Roman"/>
          <w:b/>
          <w:i/>
          <w:sz w:val="28"/>
          <w:szCs w:val="28"/>
          <w:lang w:val="uk-UA" w:eastAsia="ru-RU" w:bidi="hi-IN"/>
        </w:rPr>
        <w:t xml:space="preserve"> С.Г.</w:t>
      </w:r>
      <w:r w:rsidR="00F83314" w:rsidRPr="00A76E50">
        <w:rPr>
          <w:rFonts w:ascii="Times New Roman" w:hAnsi="Times New Roman" w:cs="Times New Roman"/>
          <w:b/>
          <w:i/>
          <w:sz w:val="28"/>
          <w:szCs w:val="28"/>
          <w:lang w:val="uk-UA" w:eastAsia="ru-RU" w:bidi="hi-IN"/>
        </w:rPr>
        <w:t xml:space="preserve"> по вул. Прилуцька, 60</w:t>
      </w:r>
    </w:p>
    <w:p w:rsidR="00A76E50" w:rsidRDefault="00A76E50" w:rsidP="00A76E5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Деркача А.П. </w:t>
      </w:r>
      <w:r w:rsidRPr="00604864">
        <w:rPr>
          <w:rFonts w:ascii="Times New Roman" w:hAnsi="Times New Roman" w:cs="Times New Roman"/>
          <w:sz w:val="28"/>
          <w:szCs w:val="28"/>
          <w:lang w:val="uk-UA"/>
        </w:rPr>
        <w:t>(голова комісії);</w:t>
      </w:r>
    </w:p>
    <w:p w:rsidR="00A76E50" w:rsidRDefault="00A76E50" w:rsidP="00A76E5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ВИСТУПИЛИ:</w:t>
      </w:r>
      <w:r w:rsidR="00DB14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DB14B2" w:rsidRPr="00DB14B2">
        <w:rPr>
          <w:rFonts w:ascii="Times New Roman" w:hAnsi="Times New Roman" w:cs="Times New Roman"/>
          <w:b/>
          <w:sz w:val="28"/>
          <w:szCs w:val="28"/>
          <w:lang w:val="uk-UA"/>
        </w:rPr>
        <w:t>Процько</w:t>
      </w:r>
      <w:proofErr w:type="spellEnd"/>
      <w:r w:rsidR="00DB14B2" w:rsidRPr="00DB14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Я.М.</w:t>
      </w:r>
      <w:r w:rsidR="00DB14B2">
        <w:rPr>
          <w:rFonts w:ascii="Times New Roman" w:hAnsi="Times New Roman" w:cs="Times New Roman"/>
          <w:sz w:val="28"/>
          <w:szCs w:val="28"/>
          <w:lang w:val="uk-UA"/>
        </w:rPr>
        <w:t xml:space="preserve"> (головний спеціаліст відділу земельних відносин);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A76E50" w:rsidRPr="00332CA6" w:rsidRDefault="00A76E50" w:rsidP="00A76E5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ВИРІ</w:t>
      </w:r>
      <w:r w:rsidRPr="00CD60A6">
        <w:rPr>
          <w:rFonts w:ascii="Times New Roman" w:hAnsi="Times New Roman" w:cs="Times New Roman"/>
          <w:b/>
          <w:bCs/>
          <w:sz w:val="28"/>
          <w:szCs w:val="28"/>
          <w:lang w:val="uk-UA"/>
        </w:rPr>
        <w:t>ШИЛИ: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DB14B2">
        <w:rPr>
          <w:rFonts w:ascii="Times New Roman" w:hAnsi="Times New Roman" w:cs="Times New Roman"/>
          <w:bCs/>
          <w:sz w:val="28"/>
          <w:szCs w:val="28"/>
          <w:lang w:val="uk-UA"/>
        </w:rPr>
        <w:t>підтримати п. 1.</w:t>
      </w:r>
    </w:p>
    <w:p w:rsidR="00A76E50" w:rsidRPr="00B3666D" w:rsidRDefault="00A76E50" w:rsidP="00A76E50">
      <w:pPr>
        <w:pStyle w:val="Standard"/>
        <w:spacing w:line="276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ГОЛОСУВАЛИ</w:t>
      </w:r>
      <w:r>
        <w:rPr>
          <w:sz w:val="28"/>
          <w:szCs w:val="28"/>
          <w:lang w:val="uk-UA"/>
        </w:rPr>
        <w:t xml:space="preserve">: </w:t>
      </w:r>
    </w:p>
    <w:tbl>
      <w:tblPr>
        <w:tblW w:w="9571" w:type="dxa"/>
        <w:tblLook w:val="04A0"/>
      </w:tblPr>
      <w:tblGrid>
        <w:gridCol w:w="3881"/>
        <w:gridCol w:w="1472"/>
        <w:gridCol w:w="1408"/>
        <w:gridCol w:w="1427"/>
        <w:gridCol w:w="1383"/>
      </w:tblGrid>
      <w:tr w:rsidR="00A76E50" w:rsidTr="007D457F">
        <w:tc>
          <w:tcPr>
            <w:tcW w:w="3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E50" w:rsidRDefault="00A76E50" w:rsidP="007D457F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П.І.Б.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E50" w:rsidRDefault="00A76E50" w:rsidP="007D45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За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76E50" w:rsidRDefault="00A76E50" w:rsidP="007D45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Проти</w:t>
            </w: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76E50" w:rsidRDefault="00A76E50" w:rsidP="007D45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Утримався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E50" w:rsidRDefault="00A76E50" w:rsidP="007D45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Не голосував</w:t>
            </w:r>
          </w:p>
        </w:tc>
      </w:tr>
      <w:tr w:rsidR="00A76E50" w:rsidTr="007D457F">
        <w:tc>
          <w:tcPr>
            <w:tcW w:w="3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E50" w:rsidRDefault="00A76E50" w:rsidP="007D457F">
            <w:pPr>
              <w:spacing w:after="0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Гриценко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Сергій Володимирович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E50" w:rsidRDefault="00A76E50" w:rsidP="007D45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76E50" w:rsidRDefault="00A76E50" w:rsidP="007D45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76E50" w:rsidRDefault="00A76E50" w:rsidP="007D45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6E50" w:rsidRDefault="00A76E50" w:rsidP="007D45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A76E50" w:rsidTr="007D457F">
        <w:tc>
          <w:tcPr>
            <w:tcW w:w="3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E50" w:rsidRDefault="00A76E50" w:rsidP="007D457F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Деркач Андрій Петрович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E50" w:rsidRDefault="00A76E50" w:rsidP="007D45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76E50" w:rsidRDefault="00A76E50" w:rsidP="007D45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76E50" w:rsidRDefault="00A76E50" w:rsidP="007D45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6E50" w:rsidRDefault="00A76E50" w:rsidP="007D45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A76E50" w:rsidTr="007D457F">
        <w:tc>
          <w:tcPr>
            <w:tcW w:w="3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E50" w:rsidRDefault="00A76E50" w:rsidP="007D457F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Рожок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Світлана Володимирівна </w:t>
            </w:r>
          </w:p>
        </w:tc>
        <w:tc>
          <w:tcPr>
            <w:tcW w:w="569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E50" w:rsidRDefault="00A76E50" w:rsidP="007D45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відсутня</w:t>
            </w:r>
          </w:p>
        </w:tc>
      </w:tr>
      <w:tr w:rsidR="00A76E50" w:rsidTr="007D457F">
        <w:tc>
          <w:tcPr>
            <w:tcW w:w="3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E50" w:rsidRDefault="00A76E50" w:rsidP="007D457F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lastRenderedPageBreak/>
              <w:t>Ющенко Олександр Григорович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E50" w:rsidRDefault="00A76E50" w:rsidP="007D45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76E50" w:rsidRDefault="00A76E50" w:rsidP="007D45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76E50" w:rsidRDefault="00A76E50" w:rsidP="007D45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6E50" w:rsidRDefault="00A76E50" w:rsidP="007D45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A76E50" w:rsidTr="007D457F">
        <w:tc>
          <w:tcPr>
            <w:tcW w:w="3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E50" w:rsidRDefault="00A76E50" w:rsidP="007D457F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Ситнік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Олег Денисович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76E50" w:rsidRDefault="00A76E50" w:rsidP="007D45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76E50" w:rsidRDefault="00A76E50" w:rsidP="007D45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76E50" w:rsidRDefault="00A76E50" w:rsidP="007D45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76E50" w:rsidRDefault="00A76E50" w:rsidP="007D45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A76E50" w:rsidTr="007D457F">
        <w:tc>
          <w:tcPr>
            <w:tcW w:w="3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E50" w:rsidRDefault="00A76E50" w:rsidP="007D457F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Тіщенко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Валентина Володимирівна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76E50" w:rsidRDefault="00DB14B2" w:rsidP="007D45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76E50" w:rsidRDefault="00A76E50" w:rsidP="007D45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76E50" w:rsidRDefault="00A76E50" w:rsidP="007D45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76E50" w:rsidRDefault="00A76E50" w:rsidP="007D45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A76E50" w:rsidTr="007D457F">
        <w:tc>
          <w:tcPr>
            <w:tcW w:w="3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E50" w:rsidRDefault="00A76E50" w:rsidP="007D457F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Шалай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Олександр Віталійович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76E50" w:rsidRPr="00D65756" w:rsidRDefault="00A76E50" w:rsidP="007D457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76E50" w:rsidRDefault="00A76E50" w:rsidP="007D457F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76E50" w:rsidRDefault="00A76E50" w:rsidP="007D45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6E50" w:rsidRDefault="00A76E50" w:rsidP="007D45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</w:tbl>
    <w:p w:rsidR="00A76E50" w:rsidRDefault="00A76E50" w:rsidP="00DB14B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«за –</w:t>
      </w:r>
      <w:r w:rsidR="00DB14B2">
        <w:rPr>
          <w:rFonts w:ascii="Times New Roman" w:hAnsi="Times New Roman" w:cs="Times New Roman"/>
          <w:sz w:val="28"/>
          <w:szCs w:val="28"/>
          <w:lang w:val="uk-UA"/>
        </w:rPr>
        <w:t xml:space="preserve"> 4», «проти – 0», «утримався – 0</w:t>
      </w:r>
      <w:r>
        <w:rPr>
          <w:rFonts w:ascii="Times New Roman" w:hAnsi="Times New Roman" w:cs="Times New Roman"/>
          <w:sz w:val="28"/>
          <w:szCs w:val="28"/>
          <w:lang w:val="uk-UA"/>
        </w:rPr>
        <w:t>», «не голосував - 0».</w:t>
      </w:r>
    </w:p>
    <w:p w:rsidR="00DB14B2" w:rsidRPr="00DB14B2" w:rsidRDefault="00DB14B2" w:rsidP="00DB14B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E72AF" w:rsidRDefault="00EE72AF" w:rsidP="00EE72AF">
      <w:pPr>
        <w:pStyle w:val="a6"/>
        <w:numPr>
          <w:ilvl w:val="2"/>
          <w:numId w:val="1"/>
        </w:numPr>
        <w:rPr>
          <w:rFonts w:ascii="Times New Roman" w:hAnsi="Times New Roman" w:cs="Times New Roman"/>
          <w:b/>
          <w:i/>
          <w:sz w:val="28"/>
          <w:szCs w:val="28"/>
          <w:lang w:val="uk-UA" w:eastAsia="ru-RU" w:bidi="hi-IN"/>
        </w:rPr>
      </w:pPr>
      <w:proofErr w:type="spellStart"/>
      <w:r w:rsidRPr="00A76E50">
        <w:rPr>
          <w:rFonts w:ascii="Times New Roman" w:hAnsi="Times New Roman" w:cs="Times New Roman"/>
          <w:b/>
          <w:i/>
          <w:sz w:val="28"/>
          <w:szCs w:val="28"/>
          <w:lang w:val="uk-UA" w:eastAsia="ru-RU" w:bidi="hi-IN"/>
        </w:rPr>
        <w:t>Щотці</w:t>
      </w:r>
      <w:proofErr w:type="spellEnd"/>
      <w:r w:rsidRPr="00A76E50">
        <w:rPr>
          <w:rFonts w:ascii="Times New Roman" w:hAnsi="Times New Roman" w:cs="Times New Roman"/>
          <w:b/>
          <w:i/>
          <w:sz w:val="28"/>
          <w:szCs w:val="28"/>
          <w:lang w:val="uk-UA" w:eastAsia="ru-RU" w:bidi="hi-IN"/>
        </w:rPr>
        <w:t xml:space="preserve"> О.В. </w:t>
      </w:r>
      <w:r w:rsidR="00F83314" w:rsidRPr="00A76E50">
        <w:rPr>
          <w:rFonts w:ascii="Times New Roman" w:hAnsi="Times New Roman" w:cs="Times New Roman"/>
          <w:b/>
          <w:i/>
          <w:sz w:val="28"/>
          <w:szCs w:val="28"/>
          <w:lang w:val="uk-UA" w:eastAsia="ru-RU" w:bidi="hi-IN"/>
        </w:rPr>
        <w:t>по вул. Прилуцька, 60</w:t>
      </w:r>
    </w:p>
    <w:p w:rsidR="00DB14B2" w:rsidRDefault="00DB14B2" w:rsidP="00DB14B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Деркача А.П. </w:t>
      </w:r>
      <w:r w:rsidRPr="00604864">
        <w:rPr>
          <w:rFonts w:ascii="Times New Roman" w:hAnsi="Times New Roman" w:cs="Times New Roman"/>
          <w:sz w:val="28"/>
          <w:szCs w:val="28"/>
          <w:lang w:val="uk-UA"/>
        </w:rPr>
        <w:t>(голова комісії);</w:t>
      </w:r>
    </w:p>
    <w:p w:rsidR="00DB14B2" w:rsidRDefault="00DB14B2" w:rsidP="00DB14B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ВИСТУПИЛИ: </w:t>
      </w:r>
      <w:proofErr w:type="spellStart"/>
      <w:r w:rsidRPr="00DB14B2">
        <w:rPr>
          <w:rFonts w:ascii="Times New Roman" w:hAnsi="Times New Roman" w:cs="Times New Roman"/>
          <w:b/>
          <w:sz w:val="28"/>
          <w:szCs w:val="28"/>
          <w:lang w:val="uk-UA"/>
        </w:rPr>
        <w:t>Процько</w:t>
      </w:r>
      <w:proofErr w:type="spellEnd"/>
      <w:r w:rsidRPr="00DB14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Я.М.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(головний спеціаліст відділу земельних відносин);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DB14B2" w:rsidRPr="00332CA6" w:rsidRDefault="00DB14B2" w:rsidP="00DB14B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ВИРІ</w:t>
      </w:r>
      <w:r w:rsidRPr="00CD60A6">
        <w:rPr>
          <w:rFonts w:ascii="Times New Roman" w:hAnsi="Times New Roman" w:cs="Times New Roman"/>
          <w:b/>
          <w:bCs/>
          <w:sz w:val="28"/>
          <w:szCs w:val="28"/>
          <w:lang w:val="uk-UA"/>
        </w:rPr>
        <w:t>ШИЛИ: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підтримати п. 2.</w:t>
      </w:r>
    </w:p>
    <w:p w:rsidR="00DB14B2" w:rsidRPr="00B3666D" w:rsidRDefault="00DB14B2" w:rsidP="00DB14B2">
      <w:pPr>
        <w:pStyle w:val="Standard"/>
        <w:spacing w:line="276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ГОЛОСУВАЛИ</w:t>
      </w:r>
      <w:r>
        <w:rPr>
          <w:sz w:val="28"/>
          <w:szCs w:val="28"/>
          <w:lang w:val="uk-UA"/>
        </w:rPr>
        <w:t xml:space="preserve">: </w:t>
      </w:r>
    </w:p>
    <w:tbl>
      <w:tblPr>
        <w:tblW w:w="9571" w:type="dxa"/>
        <w:tblLook w:val="04A0"/>
      </w:tblPr>
      <w:tblGrid>
        <w:gridCol w:w="3881"/>
        <w:gridCol w:w="1472"/>
        <w:gridCol w:w="1408"/>
        <w:gridCol w:w="1427"/>
        <w:gridCol w:w="1383"/>
      </w:tblGrid>
      <w:tr w:rsidR="00DB14B2" w:rsidTr="007D457F">
        <w:tc>
          <w:tcPr>
            <w:tcW w:w="3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14B2" w:rsidRDefault="00DB14B2" w:rsidP="007D457F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П.І.Б.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14B2" w:rsidRDefault="00DB14B2" w:rsidP="007D45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За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B14B2" w:rsidRDefault="00DB14B2" w:rsidP="007D45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Проти</w:t>
            </w: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B14B2" w:rsidRDefault="00DB14B2" w:rsidP="007D45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Утримався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14B2" w:rsidRDefault="00DB14B2" w:rsidP="007D45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Не голосував</w:t>
            </w:r>
          </w:p>
        </w:tc>
      </w:tr>
      <w:tr w:rsidR="00DB14B2" w:rsidTr="007D457F">
        <w:tc>
          <w:tcPr>
            <w:tcW w:w="3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14B2" w:rsidRDefault="00DB14B2" w:rsidP="007D457F">
            <w:pPr>
              <w:spacing w:after="0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Гриценко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Сергій Володимирович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14B2" w:rsidRDefault="00DB14B2" w:rsidP="007D45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B14B2" w:rsidRDefault="00DB14B2" w:rsidP="007D45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B14B2" w:rsidRDefault="00DB14B2" w:rsidP="007D45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4B2" w:rsidRDefault="00DB14B2" w:rsidP="007D45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DB14B2" w:rsidTr="007D457F">
        <w:tc>
          <w:tcPr>
            <w:tcW w:w="3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14B2" w:rsidRDefault="00DB14B2" w:rsidP="007D457F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Деркач Андрій Петрович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14B2" w:rsidRDefault="00DB14B2" w:rsidP="007D45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B14B2" w:rsidRDefault="00DB14B2" w:rsidP="007D45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B14B2" w:rsidRDefault="00DB14B2" w:rsidP="007D45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4B2" w:rsidRDefault="00DB14B2" w:rsidP="007D45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DB14B2" w:rsidTr="007D457F">
        <w:tc>
          <w:tcPr>
            <w:tcW w:w="3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14B2" w:rsidRDefault="00DB14B2" w:rsidP="007D457F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Рожок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Світлана Володимирівна </w:t>
            </w:r>
          </w:p>
        </w:tc>
        <w:tc>
          <w:tcPr>
            <w:tcW w:w="569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14B2" w:rsidRDefault="00DB14B2" w:rsidP="007D45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відсутня</w:t>
            </w:r>
          </w:p>
        </w:tc>
      </w:tr>
      <w:tr w:rsidR="00DB14B2" w:rsidTr="007D457F">
        <w:tc>
          <w:tcPr>
            <w:tcW w:w="3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14B2" w:rsidRDefault="00DB14B2" w:rsidP="007D457F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Ющенко Олександр Григорович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14B2" w:rsidRDefault="00DB14B2" w:rsidP="007D45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B14B2" w:rsidRDefault="00DB14B2" w:rsidP="007D45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B14B2" w:rsidRDefault="00DB14B2" w:rsidP="007D45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4B2" w:rsidRDefault="00DB14B2" w:rsidP="007D45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DB14B2" w:rsidTr="007D457F">
        <w:tc>
          <w:tcPr>
            <w:tcW w:w="3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14B2" w:rsidRDefault="00DB14B2" w:rsidP="007D457F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Ситнік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Олег Денисович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B14B2" w:rsidRDefault="00DB14B2" w:rsidP="007D45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B14B2" w:rsidRDefault="00DB14B2" w:rsidP="007D45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B14B2" w:rsidRDefault="00DB14B2" w:rsidP="007D45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B14B2" w:rsidRDefault="00DB14B2" w:rsidP="007D45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DB14B2" w:rsidTr="007D457F">
        <w:tc>
          <w:tcPr>
            <w:tcW w:w="3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14B2" w:rsidRDefault="00DB14B2" w:rsidP="007D457F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Тіщенко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Валентина Володимирівна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B14B2" w:rsidRDefault="00DB14B2" w:rsidP="007D45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B14B2" w:rsidRDefault="00DB14B2" w:rsidP="007D45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B14B2" w:rsidRDefault="00DB14B2" w:rsidP="007D45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B14B2" w:rsidRDefault="00DB14B2" w:rsidP="007D45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DB14B2" w:rsidTr="007D457F">
        <w:tc>
          <w:tcPr>
            <w:tcW w:w="3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14B2" w:rsidRDefault="00DB14B2" w:rsidP="007D457F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Шалай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Олександр Віталійович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B14B2" w:rsidRPr="00D65756" w:rsidRDefault="00DB14B2" w:rsidP="007D457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B14B2" w:rsidRDefault="00DB14B2" w:rsidP="007D457F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B14B2" w:rsidRDefault="00DB14B2" w:rsidP="007D45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4B2" w:rsidRDefault="00DB14B2" w:rsidP="007D45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</w:tbl>
    <w:p w:rsidR="00DB14B2" w:rsidRDefault="00DB14B2" w:rsidP="00DB14B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«за – 4», «проти – 0», «утримався – 0», «не голосував - 0».</w:t>
      </w:r>
    </w:p>
    <w:p w:rsidR="00DB14B2" w:rsidRPr="00DB14B2" w:rsidRDefault="00DB14B2" w:rsidP="00DB14B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E72AF" w:rsidRPr="002B1BC9" w:rsidRDefault="00EE72AF" w:rsidP="00EE72AF">
      <w:pPr>
        <w:pStyle w:val="a6"/>
        <w:numPr>
          <w:ilvl w:val="2"/>
          <w:numId w:val="1"/>
        </w:numPr>
        <w:rPr>
          <w:rFonts w:ascii="Times New Roman" w:hAnsi="Times New Roman" w:cs="Times New Roman"/>
          <w:b/>
          <w:i/>
          <w:sz w:val="28"/>
          <w:szCs w:val="28"/>
          <w:lang w:val="uk-UA" w:eastAsia="ru-RU" w:bidi="hi-IN"/>
        </w:rPr>
      </w:pPr>
      <w:r w:rsidRPr="002B1BC9">
        <w:rPr>
          <w:rFonts w:ascii="Times New Roman" w:hAnsi="Times New Roman" w:cs="Times New Roman"/>
          <w:b/>
          <w:i/>
          <w:sz w:val="28"/>
          <w:szCs w:val="28"/>
          <w:lang w:val="uk-UA" w:eastAsia="ru-RU" w:bidi="hi-IN"/>
        </w:rPr>
        <w:t xml:space="preserve">Березці </w:t>
      </w:r>
      <w:r w:rsidR="00F83314" w:rsidRPr="002B1BC9">
        <w:rPr>
          <w:rFonts w:ascii="Times New Roman" w:hAnsi="Times New Roman" w:cs="Times New Roman"/>
          <w:b/>
          <w:i/>
          <w:sz w:val="28"/>
          <w:szCs w:val="28"/>
          <w:lang w:val="uk-UA" w:eastAsia="ru-RU" w:bidi="hi-IN"/>
        </w:rPr>
        <w:t>І.А. по вул. Володимирська</w:t>
      </w:r>
    </w:p>
    <w:p w:rsidR="00DB14B2" w:rsidRPr="002B1BC9" w:rsidRDefault="00DB14B2" w:rsidP="00DB14B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1BC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Деркача А.П. </w:t>
      </w:r>
      <w:r w:rsidRPr="002B1BC9">
        <w:rPr>
          <w:rFonts w:ascii="Times New Roman" w:hAnsi="Times New Roman" w:cs="Times New Roman"/>
          <w:sz w:val="28"/>
          <w:szCs w:val="28"/>
          <w:lang w:val="uk-UA"/>
        </w:rPr>
        <w:t>(голова комісії);</w:t>
      </w:r>
    </w:p>
    <w:p w:rsidR="00DB14B2" w:rsidRPr="002B1BC9" w:rsidRDefault="00F4104C" w:rsidP="00DB14B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1BC9">
        <w:rPr>
          <w:rFonts w:ascii="Times New Roman" w:hAnsi="Times New Roman" w:cs="Times New Roman"/>
          <w:sz w:val="28"/>
          <w:szCs w:val="28"/>
          <w:lang w:val="uk-UA"/>
        </w:rPr>
        <w:t>Про зауваження</w:t>
      </w:r>
      <w:r w:rsidR="00DB14B2" w:rsidRPr="002B1BC9">
        <w:rPr>
          <w:rFonts w:ascii="Times New Roman" w:hAnsi="Times New Roman" w:cs="Times New Roman"/>
          <w:sz w:val="28"/>
          <w:szCs w:val="28"/>
          <w:lang w:val="uk-UA"/>
        </w:rPr>
        <w:t xml:space="preserve"> до п. 3</w:t>
      </w:r>
      <w:r w:rsidR="00E016F3">
        <w:rPr>
          <w:rFonts w:ascii="Times New Roman" w:hAnsi="Times New Roman" w:cs="Times New Roman"/>
          <w:sz w:val="28"/>
          <w:szCs w:val="28"/>
          <w:lang w:val="uk-UA"/>
        </w:rPr>
        <w:t>, згідно інформації</w:t>
      </w:r>
      <w:r w:rsidR="00DB14B2" w:rsidRPr="002B1BC9">
        <w:rPr>
          <w:rFonts w:ascii="Times New Roman" w:hAnsi="Times New Roman" w:cs="Times New Roman"/>
          <w:sz w:val="28"/>
          <w:szCs w:val="28"/>
          <w:lang w:val="uk-UA"/>
        </w:rPr>
        <w:t xml:space="preserve"> відділу земельних відносин – є власник на дану земельну ділянку. </w:t>
      </w:r>
    </w:p>
    <w:p w:rsidR="00DB14B2" w:rsidRPr="002B1BC9" w:rsidRDefault="00DB14B2" w:rsidP="00DB14B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1BC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ВИСТУПИЛИ: </w:t>
      </w:r>
      <w:proofErr w:type="spellStart"/>
      <w:r w:rsidRPr="002B1BC9">
        <w:rPr>
          <w:rFonts w:ascii="Times New Roman" w:hAnsi="Times New Roman" w:cs="Times New Roman"/>
          <w:b/>
          <w:sz w:val="28"/>
          <w:szCs w:val="28"/>
          <w:lang w:val="uk-UA"/>
        </w:rPr>
        <w:t>Процько</w:t>
      </w:r>
      <w:proofErr w:type="spellEnd"/>
      <w:r w:rsidRPr="002B1BC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Я.М.</w:t>
      </w:r>
      <w:r w:rsidRPr="002B1BC9">
        <w:rPr>
          <w:rFonts w:ascii="Times New Roman" w:hAnsi="Times New Roman" w:cs="Times New Roman"/>
          <w:sz w:val="28"/>
          <w:szCs w:val="28"/>
          <w:lang w:val="uk-UA"/>
        </w:rPr>
        <w:t xml:space="preserve"> (головний спеціаліст відділу земельних відносин);</w:t>
      </w:r>
      <w:r w:rsidRPr="002B1BC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DB14B2" w:rsidRPr="002B1BC9" w:rsidRDefault="00DB14B2" w:rsidP="00DB14B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B1BC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ВИРІШИЛИ: </w:t>
      </w:r>
      <w:r w:rsidR="0088071E" w:rsidRPr="002B1BC9">
        <w:rPr>
          <w:rFonts w:ascii="Times New Roman" w:hAnsi="Times New Roman" w:cs="Times New Roman"/>
          <w:bCs/>
          <w:sz w:val="28"/>
          <w:szCs w:val="28"/>
          <w:lang w:val="uk-UA"/>
        </w:rPr>
        <w:t>відмовити п. 3</w:t>
      </w:r>
      <w:r w:rsidR="0088071E" w:rsidRPr="002B1BC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88071E" w:rsidRPr="002B1BC9">
        <w:rPr>
          <w:rFonts w:ascii="Times New Roman" w:hAnsi="Times New Roman" w:cs="Times New Roman"/>
          <w:bCs/>
          <w:sz w:val="28"/>
          <w:szCs w:val="28"/>
          <w:lang w:val="uk-UA"/>
        </w:rPr>
        <w:t>(зауваження відділу земельних відносин).</w:t>
      </w:r>
    </w:p>
    <w:p w:rsidR="00DB14B2" w:rsidRPr="002B1BC9" w:rsidRDefault="00DB14B2" w:rsidP="00DB14B2">
      <w:pPr>
        <w:pStyle w:val="Standard"/>
        <w:spacing w:line="276" w:lineRule="auto"/>
        <w:jc w:val="both"/>
        <w:rPr>
          <w:b/>
          <w:sz w:val="28"/>
          <w:szCs w:val="28"/>
          <w:lang w:val="uk-UA"/>
        </w:rPr>
      </w:pPr>
      <w:r w:rsidRPr="002B1BC9">
        <w:rPr>
          <w:b/>
          <w:sz w:val="28"/>
          <w:szCs w:val="28"/>
          <w:lang w:val="uk-UA"/>
        </w:rPr>
        <w:t>ГОЛОСУВАЛИ</w:t>
      </w:r>
      <w:r w:rsidRPr="002B1BC9">
        <w:rPr>
          <w:sz w:val="28"/>
          <w:szCs w:val="28"/>
          <w:lang w:val="uk-UA"/>
        </w:rPr>
        <w:t xml:space="preserve">: </w:t>
      </w:r>
    </w:p>
    <w:tbl>
      <w:tblPr>
        <w:tblW w:w="9571" w:type="dxa"/>
        <w:tblLook w:val="04A0"/>
      </w:tblPr>
      <w:tblGrid>
        <w:gridCol w:w="3881"/>
        <w:gridCol w:w="1472"/>
        <w:gridCol w:w="1408"/>
        <w:gridCol w:w="1427"/>
        <w:gridCol w:w="1383"/>
      </w:tblGrid>
      <w:tr w:rsidR="00DB14B2" w:rsidRPr="002B1BC9" w:rsidTr="007D457F">
        <w:tc>
          <w:tcPr>
            <w:tcW w:w="3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14B2" w:rsidRPr="002B1BC9" w:rsidRDefault="00DB14B2" w:rsidP="007D457F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2B1BC9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П.І.Б.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14B2" w:rsidRPr="002B1BC9" w:rsidRDefault="00DB14B2" w:rsidP="007D45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B1BC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За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B14B2" w:rsidRPr="002B1BC9" w:rsidRDefault="00DB14B2" w:rsidP="007D45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B1BC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Проти</w:t>
            </w: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B14B2" w:rsidRPr="002B1BC9" w:rsidRDefault="00DB14B2" w:rsidP="007D45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B1BC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Утримався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14B2" w:rsidRPr="002B1BC9" w:rsidRDefault="00DB14B2" w:rsidP="007D45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B1BC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Не голосував</w:t>
            </w:r>
          </w:p>
        </w:tc>
      </w:tr>
      <w:tr w:rsidR="00DB14B2" w:rsidRPr="002B1BC9" w:rsidTr="007D457F">
        <w:tc>
          <w:tcPr>
            <w:tcW w:w="3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14B2" w:rsidRPr="002B1BC9" w:rsidRDefault="00DB14B2" w:rsidP="007D457F">
            <w:pPr>
              <w:spacing w:after="0"/>
              <w:rPr>
                <w:sz w:val="16"/>
                <w:szCs w:val="16"/>
              </w:rPr>
            </w:pPr>
            <w:proofErr w:type="spellStart"/>
            <w:r w:rsidRPr="002B1BC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Гриценко</w:t>
            </w:r>
            <w:proofErr w:type="spellEnd"/>
            <w:r w:rsidRPr="002B1BC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Сергій Володимирович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14B2" w:rsidRPr="002B1BC9" w:rsidRDefault="00DB14B2" w:rsidP="007D45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B14B2" w:rsidRPr="002B1BC9" w:rsidRDefault="00DB14B2" w:rsidP="007D45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B14B2" w:rsidRPr="002B1BC9" w:rsidRDefault="00DB14B2" w:rsidP="007D45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4B2" w:rsidRPr="002B1BC9" w:rsidRDefault="00DB14B2" w:rsidP="007D45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DB14B2" w:rsidRPr="002B1BC9" w:rsidTr="007D457F">
        <w:tc>
          <w:tcPr>
            <w:tcW w:w="3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14B2" w:rsidRPr="002B1BC9" w:rsidRDefault="00DB14B2" w:rsidP="007D457F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B1BC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Деркач Андрій Петрович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14B2" w:rsidRPr="002B1BC9" w:rsidRDefault="00DB14B2" w:rsidP="007D45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B1BC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B14B2" w:rsidRPr="002B1BC9" w:rsidRDefault="00DB14B2" w:rsidP="007D45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B14B2" w:rsidRPr="002B1BC9" w:rsidRDefault="00DB14B2" w:rsidP="007D45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4B2" w:rsidRPr="002B1BC9" w:rsidRDefault="00DB14B2" w:rsidP="007D45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DB14B2" w:rsidRPr="002B1BC9" w:rsidTr="007D457F">
        <w:tc>
          <w:tcPr>
            <w:tcW w:w="3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14B2" w:rsidRPr="002B1BC9" w:rsidRDefault="00DB14B2" w:rsidP="007D457F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2B1BC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Рожок</w:t>
            </w:r>
            <w:proofErr w:type="spellEnd"/>
            <w:r w:rsidRPr="002B1BC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Світлана Володимирівна </w:t>
            </w:r>
          </w:p>
        </w:tc>
        <w:tc>
          <w:tcPr>
            <w:tcW w:w="569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14B2" w:rsidRPr="002B1BC9" w:rsidRDefault="00DB14B2" w:rsidP="007D45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B1BC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відсутня</w:t>
            </w:r>
          </w:p>
        </w:tc>
      </w:tr>
      <w:tr w:rsidR="00DB14B2" w:rsidRPr="002B1BC9" w:rsidTr="007D457F">
        <w:tc>
          <w:tcPr>
            <w:tcW w:w="3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14B2" w:rsidRPr="002B1BC9" w:rsidRDefault="00DB14B2" w:rsidP="007D457F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B1BC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Ющенко Олександр Григорович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14B2" w:rsidRPr="002B1BC9" w:rsidRDefault="00DB14B2" w:rsidP="007D45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B1BC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B14B2" w:rsidRPr="002B1BC9" w:rsidRDefault="00DB14B2" w:rsidP="007D45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B14B2" w:rsidRPr="002B1BC9" w:rsidRDefault="00DB14B2" w:rsidP="007D45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4B2" w:rsidRPr="002B1BC9" w:rsidRDefault="00DB14B2" w:rsidP="007D45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DB14B2" w:rsidRPr="002B1BC9" w:rsidTr="007D457F">
        <w:tc>
          <w:tcPr>
            <w:tcW w:w="3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14B2" w:rsidRPr="002B1BC9" w:rsidRDefault="00DB14B2" w:rsidP="007D457F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2B1BC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Ситнік</w:t>
            </w:r>
            <w:proofErr w:type="spellEnd"/>
            <w:r w:rsidRPr="002B1BC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Олег Денисович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B14B2" w:rsidRPr="002B1BC9" w:rsidRDefault="00DB14B2" w:rsidP="007D45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B1BC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B14B2" w:rsidRPr="002B1BC9" w:rsidRDefault="00DB14B2" w:rsidP="007D45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B14B2" w:rsidRPr="002B1BC9" w:rsidRDefault="00DB14B2" w:rsidP="007D45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B14B2" w:rsidRPr="002B1BC9" w:rsidRDefault="00DB14B2" w:rsidP="007D45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DB14B2" w:rsidRPr="002B1BC9" w:rsidTr="007D457F">
        <w:tc>
          <w:tcPr>
            <w:tcW w:w="3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14B2" w:rsidRPr="002B1BC9" w:rsidRDefault="00DB14B2" w:rsidP="007D457F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2B1BC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Тіщенко</w:t>
            </w:r>
            <w:proofErr w:type="spellEnd"/>
            <w:r w:rsidRPr="002B1BC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Валентина Володимирівна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B14B2" w:rsidRPr="002B1BC9" w:rsidRDefault="00DB14B2" w:rsidP="007D45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B1BC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B14B2" w:rsidRPr="002B1BC9" w:rsidRDefault="00DB14B2" w:rsidP="007D45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B14B2" w:rsidRPr="002B1BC9" w:rsidRDefault="00DB14B2" w:rsidP="007D45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B14B2" w:rsidRPr="002B1BC9" w:rsidRDefault="00DB14B2" w:rsidP="007D45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DB14B2" w:rsidRPr="002B1BC9" w:rsidTr="007D457F">
        <w:tc>
          <w:tcPr>
            <w:tcW w:w="3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14B2" w:rsidRPr="002B1BC9" w:rsidRDefault="00DB14B2" w:rsidP="007D457F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2B1BC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Шалай</w:t>
            </w:r>
            <w:proofErr w:type="spellEnd"/>
            <w:r w:rsidRPr="002B1BC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Олександр Віталійович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B14B2" w:rsidRPr="002B1BC9" w:rsidRDefault="00DB14B2" w:rsidP="007D457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B14B2" w:rsidRPr="002B1BC9" w:rsidRDefault="00DB14B2" w:rsidP="007D457F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B14B2" w:rsidRPr="002B1BC9" w:rsidRDefault="00DB14B2" w:rsidP="007D45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4B2" w:rsidRPr="002B1BC9" w:rsidRDefault="00DB14B2" w:rsidP="007D45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</w:tbl>
    <w:p w:rsidR="00DB14B2" w:rsidRPr="002B1BC9" w:rsidRDefault="00DB14B2" w:rsidP="00B35A7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1BC9">
        <w:rPr>
          <w:rFonts w:ascii="Times New Roman" w:hAnsi="Times New Roman" w:cs="Times New Roman"/>
          <w:sz w:val="28"/>
          <w:szCs w:val="28"/>
          <w:lang w:val="uk-UA"/>
        </w:rPr>
        <w:t>«за – 4», «проти – 0», «утримався – 0», «не голосував - 0».</w:t>
      </w:r>
    </w:p>
    <w:p w:rsidR="00B35A7F" w:rsidRPr="00B35A7F" w:rsidRDefault="00B35A7F" w:rsidP="00B35A7F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88071E" w:rsidRPr="0088071E" w:rsidRDefault="00F83314" w:rsidP="0088071E">
      <w:pPr>
        <w:pStyle w:val="a6"/>
        <w:numPr>
          <w:ilvl w:val="2"/>
          <w:numId w:val="1"/>
        </w:numPr>
        <w:rPr>
          <w:rFonts w:ascii="Times New Roman" w:hAnsi="Times New Roman" w:cs="Times New Roman"/>
          <w:b/>
          <w:i/>
          <w:sz w:val="28"/>
          <w:szCs w:val="28"/>
          <w:lang w:val="uk-UA" w:eastAsia="ru-RU" w:bidi="hi-IN"/>
        </w:rPr>
      </w:pPr>
      <w:proofErr w:type="spellStart"/>
      <w:r w:rsidRPr="0088071E">
        <w:rPr>
          <w:rFonts w:ascii="Times New Roman" w:hAnsi="Times New Roman" w:cs="Times New Roman"/>
          <w:b/>
          <w:i/>
          <w:sz w:val="28"/>
          <w:szCs w:val="28"/>
          <w:lang w:val="uk-UA" w:eastAsia="ru-RU" w:bidi="hi-IN"/>
        </w:rPr>
        <w:t>Мудрицькій</w:t>
      </w:r>
      <w:proofErr w:type="spellEnd"/>
      <w:r w:rsidRPr="0088071E">
        <w:rPr>
          <w:rFonts w:ascii="Times New Roman" w:hAnsi="Times New Roman" w:cs="Times New Roman"/>
          <w:b/>
          <w:i/>
          <w:sz w:val="28"/>
          <w:szCs w:val="28"/>
          <w:lang w:val="uk-UA" w:eastAsia="ru-RU" w:bidi="hi-IN"/>
        </w:rPr>
        <w:t xml:space="preserve"> Н.М. по вул. Богуна, 14</w:t>
      </w:r>
    </w:p>
    <w:p w:rsidR="0088071E" w:rsidRDefault="0088071E" w:rsidP="0088071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Деркача А.П. </w:t>
      </w:r>
      <w:r w:rsidRPr="00604864">
        <w:rPr>
          <w:rFonts w:ascii="Times New Roman" w:hAnsi="Times New Roman" w:cs="Times New Roman"/>
          <w:sz w:val="28"/>
          <w:szCs w:val="28"/>
          <w:lang w:val="uk-UA"/>
        </w:rPr>
        <w:t>(голова комісії);</w:t>
      </w:r>
    </w:p>
    <w:p w:rsidR="0088071E" w:rsidRDefault="0088071E" w:rsidP="0088071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ВИСТУПИЛИ: </w:t>
      </w:r>
      <w:proofErr w:type="spellStart"/>
      <w:r w:rsidRPr="00DB14B2">
        <w:rPr>
          <w:rFonts w:ascii="Times New Roman" w:hAnsi="Times New Roman" w:cs="Times New Roman"/>
          <w:b/>
          <w:sz w:val="28"/>
          <w:szCs w:val="28"/>
          <w:lang w:val="uk-UA"/>
        </w:rPr>
        <w:t>Процько</w:t>
      </w:r>
      <w:proofErr w:type="spellEnd"/>
      <w:r w:rsidRPr="00DB14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Я.М.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(головний спеціаліст відділу земельних відносин);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88071E" w:rsidRPr="00332CA6" w:rsidRDefault="0088071E" w:rsidP="0088071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ВИРІ</w:t>
      </w:r>
      <w:r w:rsidRPr="00CD60A6">
        <w:rPr>
          <w:rFonts w:ascii="Times New Roman" w:hAnsi="Times New Roman" w:cs="Times New Roman"/>
          <w:b/>
          <w:bCs/>
          <w:sz w:val="28"/>
          <w:szCs w:val="28"/>
          <w:lang w:val="uk-UA"/>
        </w:rPr>
        <w:t>ШИЛИ: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підтримати п. 4.</w:t>
      </w:r>
    </w:p>
    <w:p w:rsidR="0088071E" w:rsidRPr="00B3666D" w:rsidRDefault="0088071E" w:rsidP="0088071E">
      <w:pPr>
        <w:pStyle w:val="Standard"/>
        <w:spacing w:line="276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ГОЛОСУВАЛИ</w:t>
      </w:r>
      <w:r>
        <w:rPr>
          <w:sz w:val="28"/>
          <w:szCs w:val="28"/>
          <w:lang w:val="uk-UA"/>
        </w:rPr>
        <w:t xml:space="preserve">: </w:t>
      </w:r>
    </w:p>
    <w:tbl>
      <w:tblPr>
        <w:tblW w:w="9571" w:type="dxa"/>
        <w:tblLook w:val="04A0"/>
      </w:tblPr>
      <w:tblGrid>
        <w:gridCol w:w="3881"/>
        <w:gridCol w:w="1472"/>
        <w:gridCol w:w="1408"/>
        <w:gridCol w:w="1427"/>
        <w:gridCol w:w="1383"/>
      </w:tblGrid>
      <w:tr w:rsidR="0088071E" w:rsidTr="007D457F">
        <w:tc>
          <w:tcPr>
            <w:tcW w:w="3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71E" w:rsidRDefault="0088071E" w:rsidP="007D457F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П.І.Б.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71E" w:rsidRDefault="0088071E" w:rsidP="007D45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За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8071E" w:rsidRDefault="0088071E" w:rsidP="007D45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Проти</w:t>
            </w: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8071E" w:rsidRDefault="0088071E" w:rsidP="007D45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Утримався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71E" w:rsidRDefault="0088071E" w:rsidP="007D45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Не голосував</w:t>
            </w:r>
          </w:p>
        </w:tc>
      </w:tr>
      <w:tr w:rsidR="0088071E" w:rsidTr="007D457F">
        <w:tc>
          <w:tcPr>
            <w:tcW w:w="3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71E" w:rsidRDefault="0088071E" w:rsidP="007D457F">
            <w:pPr>
              <w:spacing w:after="0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Гриценко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Сергій Володимирович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71E" w:rsidRDefault="0088071E" w:rsidP="007D45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8071E" w:rsidRDefault="0088071E" w:rsidP="007D45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8071E" w:rsidRDefault="0088071E" w:rsidP="007D45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71E" w:rsidRDefault="0088071E" w:rsidP="007D45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88071E" w:rsidTr="007D457F">
        <w:tc>
          <w:tcPr>
            <w:tcW w:w="3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71E" w:rsidRDefault="0088071E" w:rsidP="007D457F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Деркач Андрій Петрович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71E" w:rsidRDefault="0088071E" w:rsidP="007D45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8071E" w:rsidRDefault="0088071E" w:rsidP="007D45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8071E" w:rsidRDefault="0088071E" w:rsidP="007D45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71E" w:rsidRDefault="0088071E" w:rsidP="007D45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88071E" w:rsidTr="007D457F">
        <w:tc>
          <w:tcPr>
            <w:tcW w:w="3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71E" w:rsidRDefault="0088071E" w:rsidP="007D457F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Рожок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Світлана Володимирівна </w:t>
            </w:r>
          </w:p>
        </w:tc>
        <w:tc>
          <w:tcPr>
            <w:tcW w:w="569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71E" w:rsidRDefault="0088071E" w:rsidP="007D45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відсутня</w:t>
            </w:r>
          </w:p>
        </w:tc>
      </w:tr>
      <w:tr w:rsidR="0088071E" w:rsidTr="007D457F">
        <w:tc>
          <w:tcPr>
            <w:tcW w:w="3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71E" w:rsidRDefault="0088071E" w:rsidP="007D457F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Ющенко Олександр Григорович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71E" w:rsidRDefault="0088071E" w:rsidP="007D45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8071E" w:rsidRDefault="0088071E" w:rsidP="007D45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8071E" w:rsidRDefault="0088071E" w:rsidP="007D45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71E" w:rsidRDefault="0088071E" w:rsidP="007D45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88071E" w:rsidTr="007D457F">
        <w:tc>
          <w:tcPr>
            <w:tcW w:w="3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71E" w:rsidRDefault="0088071E" w:rsidP="007D457F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Ситнік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Олег Денисович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8071E" w:rsidRDefault="0088071E" w:rsidP="007D45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8071E" w:rsidRDefault="0088071E" w:rsidP="007D45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8071E" w:rsidRDefault="0088071E" w:rsidP="007D45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8071E" w:rsidRDefault="0088071E" w:rsidP="007D45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88071E" w:rsidTr="007D457F">
        <w:tc>
          <w:tcPr>
            <w:tcW w:w="3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71E" w:rsidRDefault="0088071E" w:rsidP="007D457F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Тіщенко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Валентина Володимирівна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8071E" w:rsidRDefault="0088071E" w:rsidP="007D45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8071E" w:rsidRDefault="0088071E" w:rsidP="007D45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8071E" w:rsidRDefault="0088071E" w:rsidP="007D45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8071E" w:rsidRDefault="0088071E" w:rsidP="007D45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88071E" w:rsidTr="007D457F">
        <w:tc>
          <w:tcPr>
            <w:tcW w:w="3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71E" w:rsidRDefault="0088071E" w:rsidP="007D457F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Шалай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Олександр Віталійович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8071E" w:rsidRPr="00D65756" w:rsidRDefault="0088071E" w:rsidP="007D457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8071E" w:rsidRDefault="0088071E" w:rsidP="007D457F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8071E" w:rsidRDefault="0088071E" w:rsidP="007D45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71E" w:rsidRDefault="0088071E" w:rsidP="007D45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</w:tbl>
    <w:p w:rsidR="0088071E" w:rsidRDefault="0088071E" w:rsidP="0088071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«за – 4», «проти – 0», «утримався – 0», «не голосував - 0».</w:t>
      </w:r>
    </w:p>
    <w:p w:rsidR="0088071E" w:rsidRPr="0088071E" w:rsidRDefault="0088071E" w:rsidP="0088071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83314" w:rsidRDefault="00F83314" w:rsidP="0088071E">
      <w:pPr>
        <w:pStyle w:val="a6"/>
        <w:numPr>
          <w:ilvl w:val="2"/>
          <w:numId w:val="1"/>
        </w:numPr>
        <w:rPr>
          <w:rFonts w:ascii="Times New Roman" w:hAnsi="Times New Roman" w:cs="Times New Roman"/>
          <w:b/>
          <w:i/>
          <w:sz w:val="28"/>
          <w:szCs w:val="28"/>
          <w:lang w:val="uk-UA" w:eastAsia="ru-RU" w:bidi="hi-IN"/>
        </w:rPr>
      </w:pPr>
      <w:proofErr w:type="spellStart"/>
      <w:r w:rsidRPr="0088071E">
        <w:rPr>
          <w:rFonts w:ascii="Times New Roman" w:hAnsi="Times New Roman" w:cs="Times New Roman"/>
          <w:b/>
          <w:i/>
          <w:sz w:val="28"/>
          <w:szCs w:val="28"/>
          <w:lang w:val="uk-UA" w:eastAsia="ru-RU" w:bidi="hi-IN"/>
        </w:rPr>
        <w:t>Безкоровайній</w:t>
      </w:r>
      <w:proofErr w:type="spellEnd"/>
      <w:r w:rsidRPr="0088071E">
        <w:rPr>
          <w:rFonts w:ascii="Times New Roman" w:hAnsi="Times New Roman" w:cs="Times New Roman"/>
          <w:b/>
          <w:i/>
          <w:sz w:val="28"/>
          <w:szCs w:val="28"/>
          <w:lang w:val="uk-UA" w:eastAsia="ru-RU" w:bidi="hi-IN"/>
        </w:rPr>
        <w:t xml:space="preserve"> Л.І. по вул. Богуна, 14</w:t>
      </w:r>
    </w:p>
    <w:p w:rsidR="0088071E" w:rsidRDefault="0088071E" w:rsidP="0088071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Деркача А.П. </w:t>
      </w:r>
      <w:r w:rsidRPr="00604864">
        <w:rPr>
          <w:rFonts w:ascii="Times New Roman" w:hAnsi="Times New Roman" w:cs="Times New Roman"/>
          <w:sz w:val="28"/>
          <w:szCs w:val="28"/>
          <w:lang w:val="uk-UA"/>
        </w:rPr>
        <w:t>(голова комісії);</w:t>
      </w:r>
    </w:p>
    <w:p w:rsidR="0088071E" w:rsidRDefault="0088071E" w:rsidP="0088071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ВИСТУПИЛИ: </w:t>
      </w:r>
      <w:proofErr w:type="spellStart"/>
      <w:r w:rsidRPr="00DB14B2">
        <w:rPr>
          <w:rFonts w:ascii="Times New Roman" w:hAnsi="Times New Roman" w:cs="Times New Roman"/>
          <w:b/>
          <w:sz w:val="28"/>
          <w:szCs w:val="28"/>
          <w:lang w:val="uk-UA"/>
        </w:rPr>
        <w:t>Процько</w:t>
      </w:r>
      <w:proofErr w:type="spellEnd"/>
      <w:r w:rsidRPr="00DB14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Я.М.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(головний спеціаліст відділу земельних відносин);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88071E" w:rsidRPr="00332CA6" w:rsidRDefault="0088071E" w:rsidP="0088071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ВИРІ</w:t>
      </w:r>
      <w:r w:rsidRPr="00CD60A6">
        <w:rPr>
          <w:rFonts w:ascii="Times New Roman" w:hAnsi="Times New Roman" w:cs="Times New Roman"/>
          <w:b/>
          <w:bCs/>
          <w:sz w:val="28"/>
          <w:szCs w:val="28"/>
          <w:lang w:val="uk-UA"/>
        </w:rPr>
        <w:t>ШИЛИ: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підтримати п. 5.</w:t>
      </w:r>
    </w:p>
    <w:p w:rsidR="0088071E" w:rsidRPr="00B3666D" w:rsidRDefault="0088071E" w:rsidP="0088071E">
      <w:pPr>
        <w:pStyle w:val="Standard"/>
        <w:spacing w:line="276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ГОЛОСУВАЛИ</w:t>
      </w:r>
      <w:r>
        <w:rPr>
          <w:sz w:val="28"/>
          <w:szCs w:val="28"/>
          <w:lang w:val="uk-UA"/>
        </w:rPr>
        <w:t xml:space="preserve">: </w:t>
      </w:r>
    </w:p>
    <w:tbl>
      <w:tblPr>
        <w:tblW w:w="9571" w:type="dxa"/>
        <w:tblLook w:val="04A0"/>
      </w:tblPr>
      <w:tblGrid>
        <w:gridCol w:w="3881"/>
        <w:gridCol w:w="1472"/>
        <w:gridCol w:w="1408"/>
        <w:gridCol w:w="1427"/>
        <w:gridCol w:w="1383"/>
      </w:tblGrid>
      <w:tr w:rsidR="0088071E" w:rsidTr="007D457F">
        <w:tc>
          <w:tcPr>
            <w:tcW w:w="3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71E" w:rsidRDefault="0088071E" w:rsidP="007D457F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П.І.Б.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71E" w:rsidRDefault="0088071E" w:rsidP="007D45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За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8071E" w:rsidRDefault="0088071E" w:rsidP="007D45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Проти</w:t>
            </w: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8071E" w:rsidRDefault="0088071E" w:rsidP="007D45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Утримався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71E" w:rsidRDefault="0088071E" w:rsidP="007D45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Не голосував</w:t>
            </w:r>
          </w:p>
        </w:tc>
      </w:tr>
      <w:tr w:rsidR="0088071E" w:rsidTr="007D457F">
        <w:tc>
          <w:tcPr>
            <w:tcW w:w="3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71E" w:rsidRDefault="0088071E" w:rsidP="007D457F">
            <w:pPr>
              <w:spacing w:after="0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Гриценко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Сергій Володимирович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71E" w:rsidRDefault="0088071E" w:rsidP="007D45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8071E" w:rsidRDefault="0088071E" w:rsidP="007D45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8071E" w:rsidRDefault="0088071E" w:rsidP="007D45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71E" w:rsidRDefault="0088071E" w:rsidP="007D45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88071E" w:rsidTr="007D457F">
        <w:tc>
          <w:tcPr>
            <w:tcW w:w="3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71E" w:rsidRDefault="0088071E" w:rsidP="007D457F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Деркач Андрій Петрович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71E" w:rsidRDefault="0088071E" w:rsidP="007D45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8071E" w:rsidRDefault="0088071E" w:rsidP="007D45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8071E" w:rsidRDefault="0088071E" w:rsidP="007D45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71E" w:rsidRDefault="0088071E" w:rsidP="007D45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88071E" w:rsidTr="007D457F">
        <w:tc>
          <w:tcPr>
            <w:tcW w:w="3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71E" w:rsidRDefault="0088071E" w:rsidP="007D457F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Рожок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Світлана Володимирівна </w:t>
            </w:r>
          </w:p>
        </w:tc>
        <w:tc>
          <w:tcPr>
            <w:tcW w:w="569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71E" w:rsidRDefault="0088071E" w:rsidP="007D45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відсутня</w:t>
            </w:r>
          </w:p>
        </w:tc>
      </w:tr>
      <w:tr w:rsidR="0088071E" w:rsidTr="007D457F">
        <w:tc>
          <w:tcPr>
            <w:tcW w:w="3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71E" w:rsidRDefault="0088071E" w:rsidP="007D457F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Ющенко Олександр Григорович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71E" w:rsidRDefault="0088071E" w:rsidP="007D45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8071E" w:rsidRDefault="0088071E" w:rsidP="007D45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8071E" w:rsidRDefault="0088071E" w:rsidP="007D45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71E" w:rsidRDefault="0088071E" w:rsidP="007D45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88071E" w:rsidTr="007D457F">
        <w:tc>
          <w:tcPr>
            <w:tcW w:w="3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71E" w:rsidRDefault="0088071E" w:rsidP="007D457F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Ситнік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Олег Денисович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8071E" w:rsidRDefault="0088071E" w:rsidP="007D45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8071E" w:rsidRDefault="0088071E" w:rsidP="007D45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8071E" w:rsidRDefault="0088071E" w:rsidP="007D45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8071E" w:rsidRDefault="0088071E" w:rsidP="007D45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88071E" w:rsidTr="007D457F">
        <w:tc>
          <w:tcPr>
            <w:tcW w:w="3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71E" w:rsidRDefault="0088071E" w:rsidP="007D457F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Тіщенко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Валентина Володимирівна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8071E" w:rsidRDefault="0088071E" w:rsidP="007D45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8071E" w:rsidRDefault="0088071E" w:rsidP="007D45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8071E" w:rsidRDefault="0088071E" w:rsidP="007D45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8071E" w:rsidRDefault="0088071E" w:rsidP="007D45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88071E" w:rsidTr="007D457F">
        <w:tc>
          <w:tcPr>
            <w:tcW w:w="3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71E" w:rsidRDefault="0088071E" w:rsidP="007D457F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Шалай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Олександр Віталійович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8071E" w:rsidRPr="00D65756" w:rsidRDefault="0088071E" w:rsidP="007D457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8071E" w:rsidRDefault="0088071E" w:rsidP="007D457F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8071E" w:rsidRDefault="0088071E" w:rsidP="007D45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71E" w:rsidRDefault="0088071E" w:rsidP="007D45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</w:tbl>
    <w:p w:rsidR="0088071E" w:rsidRDefault="0088071E" w:rsidP="00EA46A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«за – 4», «проти – 0», «утримався – 0», «не голосував - 0».</w:t>
      </w:r>
    </w:p>
    <w:p w:rsidR="00EA46A3" w:rsidRPr="00EA46A3" w:rsidRDefault="00EA46A3" w:rsidP="00EA46A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83314" w:rsidRDefault="00F83314" w:rsidP="00EE72AF">
      <w:pPr>
        <w:pStyle w:val="a6"/>
        <w:numPr>
          <w:ilvl w:val="2"/>
          <w:numId w:val="1"/>
        </w:numPr>
        <w:rPr>
          <w:rFonts w:ascii="Times New Roman" w:hAnsi="Times New Roman" w:cs="Times New Roman"/>
          <w:b/>
          <w:i/>
          <w:sz w:val="28"/>
          <w:szCs w:val="28"/>
          <w:lang w:val="uk-UA" w:eastAsia="ru-RU" w:bidi="hi-IN"/>
        </w:rPr>
      </w:pPr>
      <w:proofErr w:type="spellStart"/>
      <w:r w:rsidRPr="00A76E50">
        <w:rPr>
          <w:rFonts w:ascii="Times New Roman" w:hAnsi="Times New Roman" w:cs="Times New Roman"/>
          <w:b/>
          <w:i/>
          <w:sz w:val="28"/>
          <w:szCs w:val="28"/>
          <w:lang w:val="uk-UA" w:eastAsia="ru-RU" w:bidi="hi-IN"/>
        </w:rPr>
        <w:t>Лакізі</w:t>
      </w:r>
      <w:proofErr w:type="spellEnd"/>
      <w:r w:rsidRPr="00A76E50">
        <w:rPr>
          <w:rFonts w:ascii="Times New Roman" w:hAnsi="Times New Roman" w:cs="Times New Roman"/>
          <w:b/>
          <w:i/>
          <w:sz w:val="28"/>
          <w:szCs w:val="28"/>
          <w:lang w:val="uk-UA" w:eastAsia="ru-RU" w:bidi="hi-IN"/>
        </w:rPr>
        <w:t xml:space="preserve"> Г.В. по вул. </w:t>
      </w:r>
      <w:proofErr w:type="spellStart"/>
      <w:r w:rsidRPr="00A76E50">
        <w:rPr>
          <w:rFonts w:ascii="Times New Roman" w:hAnsi="Times New Roman" w:cs="Times New Roman"/>
          <w:b/>
          <w:i/>
          <w:sz w:val="28"/>
          <w:szCs w:val="28"/>
          <w:lang w:val="uk-UA" w:eastAsia="ru-RU" w:bidi="hi-IN"/>
        </w:rPr>
        <w:t>Челюскіна</w:t>
      </w:r>
      <w:proofErr w:type="spellEnd"/>
      <w:r w:rsidRPr="00A76E50">
        <w:rPr>
          <w:rFonts w:ascii="Times New Roman" w:hAnsi="Times New Roman" w:cs="Times New Roman"/>
          <w:b/>
          <w:i/>
          <w:sz w:val="28"/>
          <w:szCs w:val="28"/>
          <w:lang w:val="uk-UA" w:eastAsia="ru-RU" w:bidi="hi-IN"/>
        </w:rPr>
        <w:t>, 97</w:t>
      </w:r>
    </w:p>
    <w:p w:rsidR="00EA46A3" w:rsidRDefault="00EA46A3" w:rsidP="00EA46A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Деркача А.П. </w:t>
      </w:r>
      <w:r w:rsidRPr="00604864">
        <w:rPr>
          <w:rFonts w:ascii="Times New Roman" w:hAnsi="Times New Roman" w:cs="Times New Roman"/>
          <w:sz w:val="28"/>
          <w:szCs w:val="28"/>
          <w:lang w:val="uk-UA"/>
        </w:rPr>
        <w:t>(голова комісії);</w:t>
      </w:r>
    </w:p>
    <w:p w:rsidR="00EA46A3" w:rsidRDefault="00EA46A3" w:rsidP="00EA46A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ВИСТУПИЛИ: </w:t>
      </w:r>
      <w:proofErr w:type="spellStart"/>
      <w:r w:rsidRPr="00DB14B2">
        <w:rPr>
          <w:rFonts w:ascii="Times New Roman" w:hAnsi="Times New Roman" w:cs="Times New Roman"/>
          <w:b/>
          <w:sz w:val="28"/>
          <w:szCs w:val="28"/>
          <w:lang w:val="uk-UA"/>
        </w:rPr>
        <w:t>Процько</w:t>
      </w:r>
      <w:proofErr w:type="spellEnd"/>
      <w:r w:rsidRPr="00DB14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Я.М.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(головний спеціаліст відділу земельних відносин);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EA46A3" w:rsidRPr="00332CA6" w:rsidRDefault="00EA46A3" w:rsidP="00EA46A3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ВИРІ</w:t>
      </w:r>
      <w:r w:rsidRPr="00CD60A6">
        <w:rPr>
          <w:rFonts w:ascii="Times New Roman" w:hAnsi="Times New Roman" w:cs="Times New Roman"/>
          <w:b/>
          <w:bCs/>
          <w:sz w:val="28"/>
          <w:szCs w:val="28"/>
          <w:lang w:val="uk-UA"/>
        </w:rPr>
        <w:t>ШИЛИ: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підтримати п. 6.</w:t>
      </w:r>
    </w:p>
    <w:p w:rsidR="00EA46A3" w:rsidRPr="00B3666D" w:rsidRDefault="00EA46A3" w:rsidP="00EA46A3">
      <w:pPr>
        <w:pStyle w:val="Standard"/>
        <w:spacing w:line="276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ГОЛОСУВАЛИ</w:t>
      </w:r>
      <w:r>
        <w:rPr>
          <w:sz w:val="28"/>
          <w:szCs w:val="28"/>
          <w:lang w:val="uk-UA"/>
        </w:rPr>
        <w:t xml:space="preserve">: </w:t>
      </w:r>
    </w:p>
    <w:tbl>
      <w:tblPr>
        <w:tblW w:w="9571" w:type="dxa"/>
        <w:tblLook w:val="04A0"/>
      </w:tblPr>
      <w:tblGrid>
        <w:gridCol w:w="3881"/>
        <w:gridCol w:w="1472"/>
        <w:gridCol w:w="1408"/>
        <w:gridCol w:w="1427"/>
        <w:gridCol w:w="1383"/>
      </w:tblGrid>
      <w:tr w:rsidR="00EA46A3" w:rsidTr="007D457F">
        <w:tc>
          <w:tcPr>
            <w:tcW w:w="3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A3" w:rsidRDefault="00EA46A3" w:rsidP="007D457F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П.І.Б.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A3" w:rsidRDefault="00EA46A3" w:rsidP="007D45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За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A46A3" w:rsidRDefault="00EA46A3" w:rsidP="007D45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Проти</w:t>
            </w: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A46A3" w:rsidRDefault="00EA46A3" w:rsidP="007D45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Утримався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A3" w:rsidRDefault="00EA46A3" w:rsidP="007D45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Не голосував</w:t>
            </w:r>
          </w:p>
        </w:tc>
      </w:tr>
      <w:tr w:rsidR="00EA46A3" w:rsidTr="007D457F">
        <w:tc>
          <w:tcPr>
            <w:tcW w:w="3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A3" w:rsidRDefault="00EA46A3" w:rsidP="007D457F">
            <w:pPr>
              <w:spacing w:after="0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Гриценко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Сергій Володимирович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A3" w:rsidRDefault="00EA46A3" w:rsidP="007D45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A46A3" w:rsidRDefault="00EA46A3" w:rsidP="007D45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A46A3" w:rsidRDefault="00EA46A3" w:rsidP="007D45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6A3" w:rsidRDefault="00EA46A3" w:rsidP="007D45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EA46A3" w:rsidTr="007D457F">
        <w:tc>
          <w:tcPr>
            <w:tcW w:w="3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A3" w:rsidRDefault="00EA46A3" w:rsidP="007D457F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Деркач Андрій Петрович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A3" w:rsidRDefault="00EA46A3" w:rsidP="007D45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A46A3" w:rsidRDefault="00EA46A3" w:rsidP="007D45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A46A3" w:rsidRDefault="00EA46A3" w:rsidP="007D45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6A3" w:rsidRDefault="00EA46A3" w:rsidP="007D45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EA46A3" w:rsidTr="007D457F">
        <w:tc>
          <w:tcPr>
            <w:tcW w:w="3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A3" w:rsidRDefault="00EA46A3" w:rsidP="007D457F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Рожок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Світлана Володимирівна </w:t>
            </w:r>
          </w:p>
        </w:tc>
        <w:tc>
          <w:tcPr>
            <w:tcW w:w="569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A3" w:rsidRDefault="00EA46A3" w:rsidP="007D45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відсутня</w:t>
            </w:r>
          </w:p>
        </w:tc>
      </w:tr>
      <w:tr w:rsidR="00EA46A3" w:rsidTr="007D457F">
        <w:tc>
          <w:tcPr>
            <w:tcW w:w="3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A3" w:rsidRDefault="00EA46A3" w:rsidP="007D457F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Ющенко Олександр Григорович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A3" w:rsidRDefault="00EA46A3" w:rsidP="007D45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A46A3" w:rsidRDefault="00EA46A3" w:rsidP="007D45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A46A3" w:rsidRDefault="00EA46A3" w:rsidP="007D45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6A3" w:rsidRDefault="00EA46A3" w:rsidP="007D45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EA46A3" w:rsidTr="007D457F">
        <w:tc>
          <w:tcPr>
            <w:tcW w:w="3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A3" w:rsidRDefault="00EA46A3" w:rsidP="007D457F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Ситнік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Олег Денисович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A46A3" w:rsidRDefault="00EA46A3" w:rsidP="007D45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A46A3" w:rsidRDefault="00EA46A3" w:rsidP="007D45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A46A3" w:rsidRDefault="00EA46A3" w:rsidP="007D45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A46A3" w:rsidRDefault="00EA46A3" w:rsidP="007D45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EA46A3" w:rsidTr="007D457F">
        <w:tc>
          <w:tcPr>
            <w:tcW w:w="3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A3" w:rsidRDefault="00EA46A3" w:rsidP="007D457F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Тіщенко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Валентина Володимирівна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A46A3" w:rsidRDefault="00EA46A3" w:rsidP="007D45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A46A3" w:rsidRDefault="00EA46A3" w:rsidP="007D45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A46A3" w:rsidRDefault="00EA46A3" w:rsidP="007D45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A46A3" w:rsidRDefault="00EA46A3" w:rsidP="007D45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EA46A3" w:rsidTr="007D457F">
        <w:tc>
          <w:tcPr>
            <w:tcW w:w="3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A3" w:rsidRDefault="00EA46A3" w:rsidP="007D457F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Шалай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Олександр Віталійович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A46A3" w:rsidRPr="00D65756" w:rsidRDefault="00EA46A3" w:rsidP="007D457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A46A3" w:rsidRDefault="00EA46A3" w:rsidP="007D457F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A46A3" w:rsidRDefault="00EA46A3" w:rsidP="007D45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6A3" w:rsidRDefault="00EA46A3" w:rsidP="007D45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</w:tbl>
    <w:p w:rsidR="00EA46A3" w:rsidRDefault="00EA46A3" w:rsidP="00EA46A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«за – 4», «проти – 0», «утримався – 0», «не голосував - 0».</w:t>
      </w:r>
    </w:p>
    <w:p w:rsidR="00EA46A3" w:rsidRPr="00EA46A3" w:rsidRDefault="00EA46A3" w:rsidP="00EA46A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83314" w:rsidRDefault="00F83314" w:rsidP="00EE72AF">
      <w:pPr>
        <w:pStyle w:val="a6"/>
        <w:numPr>
          <w:ilvl w:val="2"/>
          <w:numId w:val="1"/>
        </w:numPr>
        <w:rPr>
          <w:rFonts w:ascii="Times New Roman" w:hAnsi="Times New Roman" w:cs="Times New Roman"/>
          <w:b/>
          <w:i/>
          <w:sz w:val="28"/>
          <w:szCs w:val="28"/>
          <w:lang w:val="uk-UA" w:eastAsia="ru-RU" w:bidi="hi-IN"/>
        </w:rPr>
      </w:pPr>
      <w:r w:rsidRPr="00A76E50">
        <w:rPr>
          <w:rFonts w:ascii="Times New Roman" w:hAnsi="Times New Roman" w:cs="Times New Roman"/>
          <w:b/>
          <w:i/>
          <w:sz w:val="28"/>
          <w:szCs w:val="28"/>
          <w:lang w:val="uk-UA" w:eastAsia="ru-RU" w:bidi="hi-IN"/>
        </w:rPr>
        <w:t>Годині Г.С. по вул. 9-го Січня, 22</w:t>
      </w:r>
    </w:p>
    <w:p w:rsidR="00EA46A3" w:rsidRDefault="00EA46A3" w:rsidP="00EA46A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Деркача А.П. </w:t>
      </w:r>
      <w:r w:rsidRPr="00604864">
        <w:rPr>
          <w:rFonts w:ascii="Times New Roman" w:hAnsi="Times New Roman" w:cs="Times New Roman"/>
          <w:sz w:val="28"/>
          <w:szCs w:val="28"/>
          <w:lang w:val="uk-UA"/>
        </w:rPr>
        <w:t>(голова комісії);</w:t>
      </w:r>
    </w:p>
    <w:p w:rsidR="00EA46A3" w:rsidRDefault="00EA46A3" w:rsidP="00EA46A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ВИСТУПИЛИ: </w:t>
      </w:r>
      <w:proofErr w:type="spellStart"/>
      <w:r w:rsidRPr="00DB14B2">
        <w:rPr>
          <w:rFonts w:ascii="Times New Roman" w:hAnsi="Times New Roman" w:cs="Times New Roman"/>
          <w:b/>
          <w:sz w:val="28"/>
          <w:szCs w:val="28"/>
          <w:lang w:val="uk-UA"/>
        </w:rPr>
        <w:t>Процько</w:t>
      </w:r>
      <w:proofErr w:type="spellEnd"/>
      <w:r w:rsidRPr="00DB14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Я.М.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(головний спеціаліст відділу земельних відносин);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EA46A3" w:rsidRPr="00332CA6" w:rsidRDefault="00EA46A3" w:rsidP="00EA46A3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ВИРІ</w:t>
      </w:r>
      <w:r w:rsidRPr="00CD60A6">
        <w:rPr>
          <w:rFonts w:ascii="Times New Roman" w:hAnsi="Times New Roman" w:cs="Times New Roman"/>
          <w:b/>
          <w:bCs/>
          <w:sz w:val="28"/>
          <w:szCs w:val="28"/>
          <w:lang w:val="uk-UA"/>
        </w:rPr>
        <w:t>ШИЛИ: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4D4859">
        <w:rPr>
          <w:rFonts w:ascii="Times New Roman" w:hAnsi="Times New Roman" w:cs="Times New Roman"/>
          <w:bCs/>
          <w:sz w:val="28"/>
          <w:szCs w:val="28"/>
          <w:lang w:val="uk-UA"/>
        </w:rPr>
        <w:t>підтримати п. 7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EA46A3" w:rsidRPr="00B3666D" w:rsidRDefault="00EA46A3" w:rsidP="00EA46A3">
      <w:pPr>
        <w:pStyle w:val="Standard"/>
        <w:spacing w:line="276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ГОЛОСУВАЛИ</w:t>
      </w:r>
      <w:r>
        <w:rPr>
          <w:sz w:val="28"/>
          <w:szCs w:val="28"/>
          <w:lang w:val="uk-UA"/>
        </w:rPr>
        <w:t xml:space="preserve">: </w:t>
      </w:r>
    </w:p>
    <w:tbl>
      <w:tblPr>
        <w:tblW w:w="9571" w:type="dxa"/>
        <w:tblLook w:val="04A0"/>
      </w:tblPr>
      <w:tblGrid>
        <w:gridCol w:w="3881"/>
        <w:gridCol w:w="1472"/>
        <w:gridCol w:w="1408"/>
        <w:gridCol w:w="1427"/>
        <w:gridCol w:w="1383"/>
      </w:tblGrid>
      <w:tr w:rsidR="00EA46A3" w:rsidTr="007D457F">
        <w:tc>
          <w:tcPr>
            <w:tcW w:w="3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A3" w:rsidRDefault="00EA46A3" w:rsidP="007D457F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П.І.Б.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A3" w:rsidRDefault="00EA46A3" w:rsidP="007D45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За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A46A3" w:rsidRDefault="00EA46A3" w:rsidP="007D45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Проти</w:t>
            </w: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A46A3" w:rsidRDefault="00EA46A3" w:rsidP="007D45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Утримався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A3" w:rsidRDefault="00EA46A3" w:rsidP="007D45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Не голосував</w:t>
            </w:r>
          </w:p>
        </w:tc>
      </w:tr>
      <w:tr w:rsidR="00EA46A3" w:rsidTr="007D457F">
        <w:tc>
          <w:tcPr>
            <w:tcW w:w="3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A3" w:rsidRDefault="00EA46A3" w:rsidP="007D457F">
            <w:pPr>
              <w:spacing w:after="0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Гриценко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Сергій Володимирович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A3" w:rsidRDefault="00EA46A3" w:rsidP="007D45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A46A3" w:rsidRDefault="00EA46A3" w:rsidP="007D45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A46A3" w:rsidRDefault="00EA46A3" w:rsidP="007D45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6A3" w:rsidRDefault="00EA46A3" w:rsidP="007D45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EA46A3" w:rsidTr="007D457F">
        <w:tc>
          <w:tcPr>
            <w:tcW w:w="3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A3" w:rsidRDefault="00EA46A3" w:rsidP="007D457F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Деркач Андрій Петрович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A3" w:rsidRDefault="00EA46A3" w:rsidP="007D45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A46A3" w:rsidRDefault="00EA46A3" w:rsidP="007D45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A46A3" w:rsidRDefault="00EA46A3" w:rsidP="007D45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6A3" w:rsidRDefault="00EA46A3" w:rsidP="007D45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EA46A3" w:rsidTr="007D457F">
        <w:tc>
          <w:tcPr>
            <w:tcW w:w="3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A3" w:rsidRDefault="00EA46A3" w:rsidP="007D457F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Рожок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Світлана Володимирівна </w:t>
            </w:r>
          </w:p>
        </w:tc>
        <w:tc>
          <w:tcPr>
            <w:tcW w:w="569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A3" w:rsidRDefault="00EA46A3" w:rsidP="007D45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відсутня</w:t>
            </w:r>
          </w:p>
        </w:tc>
      </w:tr>
      <w:tr w:rsidR="00EA46A3" w:rsidTr="007D457F">
        <w:tc>
          <w:tcPr>
            <w:tcW w:w="3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A3" w:rsidRDefault="00EA46A3" w:rsidP="007D457F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Ющенко Олександр Григорович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A3" w:rsidRDefault="00EA46A3" w:rsidP="007D45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A46A3" w:rsidRDefault="00EA46A3" w:rsidP="007D45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A46A3" w:rsidRDefault="00EA46A3" w:rsidP="007D45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6A3" w:rsidRDefault="00EA46A3" w:rsidP="007D45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EA46A3" w:rsidTr="007D457F">
        <w:tc>
          <w:tcPr>
            <w:tcW w:w="3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A3" w:rsidRDefault="00EA46A3" w:rsidP="007D457F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Ситнік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Олег Денисович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A46A3" w:rsidRDefault="00EA46A3" w:rsidP="007D45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A46A3" w:rsidRDefault="00EA46A3" w:rsidP="007D45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A46A3" w:rsidRDefault="00EA46A3" w:rsidP="007D45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A46A3" w:rsidRDefault="00EA46A3" w:rsidP="007D45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EA46A3" w:rsidTr="007D457F">
        <w:tc>
          <w:tcPr>
            <w:tcW w:w="3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A3" w:rsidRDefault="00EA46A3" w:rsidP="007D457F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Тіщенко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Валентина Володимирівна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A46A3" w:rsidRDefault="00EA46A3" w:rsidP="007D45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A46A3" w:rsidRDefault="00EA46A3" w:rsidP="007D45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A46A3" w:rsidRDefault="00EA46A3" w:rsidP="007D45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A46A3" w:rsidRDefault="00EA46A3" w:rsidP="007D45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EA46A3" w:rsidTr="007D457F">
        <w:tc>
          <w:tcPr>
            <w:tcW w:w="3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A3" w:rsidRDefault="00EA46A3" w:rsidP="007D457F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Шалай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Олександр Віталійович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A46A3" w:rsidRPr="00D65756" w:rsidRDefault="00EA46A3" w:rsidP="007D457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A46A3" w:rsidRDefault="00EA46A3" w:rsidP="007D457F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A46A3" w:rsidRDefault="00EA46A3" w:rsidP="007D45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6A3" w:rsidRDefault="00EA46A3" w:rsidP="007D45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</w:tbl>
    <w:p w:rsidR="00EA46A3" w:rsidRDefault="00EA46A3" w:rsidP="0076546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«за – 4», «проти – 0», «утримався – 0», «не голосував - 0».</w:t>
      </w:r>
    </w:p>
    <w:p w:rsidR="0076546E" w:rsidRPr="0076546E" w:rsidRDefault="0076546E" w:rsidP="0076546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83314" w:rsidRDefault="00F83314" w:rsidP="00EE72AF">
      <w:pPr>
        <w:pStyle w:val="a6"/>
        <w:numPr>
          <w:ilvl w:val="2"/>
          <w:numId w:val="1"/>
        </w:numPr>
        <w:rPr>
          <w:rFonts w:ascii="Times New Roman" w:hAnsi="Times New Roman" w:cs="Times New Roman"/>
          <w:b/>
          <w:i/>
          <w:sz w:val="28"/>
          <w:szCs w:val="28"/>
          <w:lang w:val="uk-UA" w:eastAsia="ru-RU" w:bidi="hi-IN"/>
        </w:rPr>
      </w:pPr>
      <w:proofErr w:type="spellStart"/>
      <w:r w:rsidRPr="00A76E50">
        <w:rPr>
          <w:rFonts w:ascii="Times New Roman" w:hAnsi="Times New Roman" w:cs="Times New Roman"/>
          <w:b/>
          <w:i/>
          <w:sz w:val="28"/>
          <w:szCs w:val="28"/>
          <w:lang w:val="uk-UA" w:eastAsia="ru-RU" w:bidi="hi-IN"/>
        </w:rPr>
        <w:t>Касьяну</w:t>
      </w:r>
      <w:proofErr w:type="spellEnd"/>
      <w:r w:rsidRPr="00A76E50">
        <w:rPr>
          <w:rFonts w:ascii="Times New Roman" w:hAnsi="Times New Roman" w:cs="Times New Roman"/>
          <w:b/>
          <w:i/>
          <w:sz w:val="28"/>
          <w:szCs w:val="28"/>
          <w:lang w:val="uk-UA" w:eastAsia="ru-RU" w:bidi="hi-IN"/>
        </w:rPr>
        <w:t xml:space="preserve"> Д.М. по пров. </w:t>
      </w:r>
      <w:proofErr w:type="spellStart"/>
      <w:r w:rsidRPr="00A76E50">
        <w:rPr>
          <w:rFonts w:ascii="Times New Roman" w:hAnsi="Times New Roman" w:cs="Times New Roman"/>
          <w:b/>
          <w:i/>
          <w:sz w:val="28"/>
          <w:szCs w:val="28"/>
          <w:lang w:val="uk-UA" w:eastAsia="ru-RU" w:bidi="hi-IN"/>
        </w:rPr>
        <w:t>Таборний</w:t>
      </w:r>
      <w:proofErr w:type="spellEnd"/>
      <w:r w:rsidRPr="00A76E50">
        <w:rPr>
          <w:rFonts w:ascii="Times New Roman" w:hAnsi="Times New Roman" w:cs="Times New Roman"/>
          <w:b/>
          <w:i/>
          <w:sz w:val="28"/>
          <w:szCs w:val="28"/>
          <w:lang w:val="uk-UA" w:eastAsia="ru-RU" w:bidi="hi-IN"/>
        </w:rPr>
        <w:t>, 38</w:t>
      </w:r>
    </w:p>
    <w:p w:rsidR="0076546E" w:rsidRDefault="0076546E" w:rsidP="0076546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Деркача А.П. </w:t>
      </w:r>
      <w:r w:rsidRPr="00604864">
        <w:rPr>
          <w:rFonts w:ascii="Times New Roman" w:hAnsi="Times New Roman" w:cs="Times New Roman"/>
          <w:sz w:val="28"/>
          <w:szCs w:val="28"/>
          <w:lang w:val="uk-UA"/>
        </w:rPr>
        <w:t>(голова комісії);</w:t>
      </w:r>
    </w:p>
    <w:p w:rsidR="0076546E" w:rsidRDefault="0076546E" w:rsidP="0076546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ВИСТУПИЛИ: </w:t>
      </w:r>
      <w:proofErr w:type="spellStart"/>
      <w:r w:rsidRPr="00DB14B2">
        <w:rPr>
          <w:rFonts w:ascii="Times New Roman" w:hAnsi="Times New Roman" w:cs="Times New Roman"/>
          <w:b/>
          <w:sz w:val="28"/>
          <w:szCs w:val="28"/>
          <w:lang w:val="uk-UA"/>
        </w:rPr>
        <w:t>Процько</w:t>
      </w:r>
      <w:proofErr w:type="spellEnd"/>
      <w:r w:rsidRPr="00DB14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Я.М.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(головний спеціаліст відділу земельних відносин);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76546E" w:rsidRPr="00332CA6" w:rsidRDefault="0076546E" w:rsidP="0076546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ВИРІ</w:t>
      </w:r>
      <w:r w:rsidRPr="00CD60A6">
        <w:rPr>
          <w:rFonts w:ascii="Times New Roman" w:hAnsi="Times New Roman" w:cs="Times New Roman"/>
          <w:b/>
          <w:bCs/>
          <w:sz w:val="28"/>
          <w:szCs w:val="28"/>
          <w:lang w:val="uk-UA"/>
        </w:rPr>
        <w:t>ШИЛИ: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підтримати п. 8.</w:t>
      </w:r>
    </w:p>
    <w:p w:rsidR="0076546E" w:rsidRPr="00B3666D" w:rsidRDefault="0076546E" w:rsidP="0076546E">
      <w:pPr>
        <w:pStyle w:val="Standard"/>
        <w:spacing w:line="276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ГОЛОСУВАЛИ</w:t>
      </w:r>
      <w:r>
        <w:rPr>
          <w:sz w:val="28"/>
          <w:szCs w:val="28"/>
          <w:lang w:val="uk-UA"/>
        </w:rPr>
        <w:t xml:space="preserve">: </w:t>
      </w:r>
    </w:p>
    <w:tbl>
      <w:tblPr>
        <w:tblW w:w="9571" w:type="dxa"/>
        <w:tblLook w:val="04A0"/>
      </w:tblPr>
      <w:tblGrid>
        <w:gridCol w:w="3881"/>
        <w:gridCol w:w="1472"/>
        <w:gridCol w:w="1408"/>
        <w:gridCol w:w="1427"/>
        <w:gridCol w:w="1383"/>
      </w:tblGrid>
      <w:tr w:rsidR="0076546E" w:rsidTr="007D457F">
        <w:tc>
          <w:tcPr>
            <w:tcW w:w="3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46E" w:rsidRDefault="0076546E" w:rsidP="007D457F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П.І.Б.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46E" w:rsidRDefault="0076546E" w:rsidP="007D45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За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6546E" w:rsidRDefault="0076546E" w:rsidP="007D45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Проти</w:t>
            </w: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6546E" w:rsidRDefault="0076546E" w:rsidP="007D45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Утримався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46E" w:rsidRDefault="0076546E" w:rsidP="007D45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Не голосував</w:t>
            </w:r>
          </w:p>
        </w:tc>
      </w:tr>
      <w:tr w:rsidR="0076546E" w:rsidTr="007D457F">
        <w:tc>
          <w:tcPr>
            <w:tcW w:w="3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46E" w:rsidRDefault="0076546E" w:rsidP="007D457F">
            <w:pPr>
              <w:spacing w:after="0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Гриценко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Сергій Володимирович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46E" w:rsidRDefault="0076546E" w:rsidP="007D45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6546E" w:rsidRDefault="0076546E" w:rsidP="007D45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6546E" w:rsidRDefault="0076546E" w:rsidP="007D45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46E" w:rsidRDefault="0076546E" w:rsidP="007D45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76546E" w:rsidTr="007D457F">
        <w:tc>
          <w:tcPr>
            <w:tcW w:w="3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46E" w:rsidRDefault="0076546E" w:rsidP="007D457F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Деркач Андрій Петрович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46E" w:rsidRDefault="0076546E" w:rsidP="007D45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6546E" w:rsidRDefault="0076546E" w:rsidP="007D45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6546E" w:rsidRDefault="0076546E" w:rsidP="007D45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46E" w:rsidRDefault="0076546E" w:rsidP="007D45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76546E" w:rsidTr="007D457F">
        <w:tc>
          <w:tcPr>
            <w:tcW w:w="3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46E" w:rsidRDefault="0076546E" w:rsidP="007D457F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Рожок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Світлана Володимирівна </w:t>
            </w:r>
          </w:p>
        </w:tc>
        <w:tc>
          <w:tcPr>
            <w:tcW w:w="569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46E" w:rsidRDefault="0076546E" w:rsidP="007D45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відсутня</w:t>
            </w:r>
          </w:p>
        </w:tc>
      </w:tr>
      <w:tr w:rsidR="0076546E" w:rsidTr="007D457F">
        <w:tc>
          <w:tcPr>
            <w:tcW w:w="3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46E" w:rsidRDefault="0076546E" w:rsidP="007D457F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Ющенко Олександр Григорович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46E" w:rsidRDefault="0076546E" w:rsidP="007D45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6546E" w:rsidRDefault="0076546E" w:rsidP="007D45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6546E" w:rsidRDefault="0076546E" w:rsidP="007D45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46E" w:rsidRDefault="0076546E" w:rsidP="007D45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76546E" w:rsidTr="007D457F">
        <w:tc>
          <w:tcPr>
            <w:tcW w:w="3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46E" w:rsidRDefault="0076546E" w:rsidP="007D457F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Ситнік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Олег Денисович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6546E" w:rsidRDefault="0076546E" w:rsidP="007D45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6546E" w:rsidRDefault="0076546E" w:rsidP="007D45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6546E" w:rsidRDefault="0076546E" w:rsidP="007D45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6546E" w:rsidRDefault="0076546E" w:rsidP="007D45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76546E" w:rsidTr="007D457F">
        <w:tc>
          <w:tcPr>
            <w:tcW w:w="3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46E" w:rsidRDefault="0076546E" w:rsidP="007D457F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Тіщенко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Валентина Володимирівна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6546E" w:rsidRDefault="0076546E" w:rsidP="007D45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6546E" w:rsidRDefault="0076546E" w:rsidP="007D45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6546E" w:rsidRDefault="0076546E" w:rsidP="007D45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6546E" w:rsidRDefault="0076546E" w:rsidP="007D45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76546E" w:rsidTr="007D457F">
        <w:tc>
          <w:tcPr>
            <w:tcW w:w="3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46E" w:rsidRDefault="0076546E" w:rsidP="007D457F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Шалай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Олександр Віталійович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6546E" w:rsidRPr="00D65756" w:rsidRDefault="0076546E" w:rsidP="007D457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6546E" w:rsidRDefault="0076546E" w:rsidP="007D457F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6546E" w:rsidRDefault="0076546E" w:rsidP="007D45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46E" w:rsidRDefault="0076546E" w:rsidP="007D45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</w:tbl>
    <w:p w:rsidR="0076546E" w:rsidRDefault="0076546E" w:rsidP="0076546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«за – 4», «проти – 0», «утримався – 0», «не голосував - 0».</w:t>
      </w:r>
    </w:p>
    <w:p w:rsidR="0076546E" w:rsidRPr="0076546E" w:rsidRDefault="0076546E" w:rsidP="0076546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83314" w:rsidRDefault="00F83314" w:rsidP="0076546E">
      <w:pPr>
        <w:pStyle w:val="a6"/>
        <w:numPr>
          <w:ilvl w:val="2"/>
          <w:numId w:val="1"/>
        </w:numPr>
        <w:rPr>
          <w:rFonts w:ascii="Times New Roman" w:hAnsi="Times New Roman" w:cs="Times New Roman"/>
          <w:b/>
          <w:i/>
          <w:sz w:val="28"/>
          <w:szCs w:val="28"/>
          <w:lang w:val="uk-UA" w:eastAsia="ru-RU" w:bidi="hi-IN"/>
        </w:rPr>
      </w:pPr>
      <w:proofErr w:type="spellStart"/>
      <w:r w:rsidRPr="00A76E50">
        <w:rPr>
          <w:rFonts w:ascii="Times New Roman" w:hAnsi="Times New Roman" w:cs="Times New Roman"/>
          <w:b/>
          <w:i/>
          <w:sz w:val="28"/>
          <w:szCs w:val="28"/>
          <w:lang w:val="uk-UA" w:eastAsia="ru-RU" w:bidi="hi-IN"/>
        </w:rPr>
        <w:t>Касьяну</w:t>
      </w:r>
      <w:proofErr w:type="spellEnd"/>
      <w:r w:rsidRPr="00A76E50">
        <w:rPr>
          <w:rFonts w:ascii="Times New Roman" w:hAnsi="Times New Roman" w:cs="Times New Roman"/>
          <w:b/>
          <w:i/>
          <w:sz w:val="28"/>
          <w:szCs w:val="28"/>
          <w:lang w:val="uk-UA" w:eastAsia="ru-RU" w:bidi="hi-IN"/>
        </w:rPr>
        <w:t xml:space="preserve"> Д.М. пров. </w:t>
      </w:r>
      <w:proofErr w:type="spellStart"/>
      <w:r w:rsidRPr="00A76E50">
        <w:rPr>
          <w:rFonts w:ascii="Times New Roman" w:hAnsi="Times New Roman" w:cs="Times New Roman"/>
          <w:b/>
          <w:i/>
          <w:sz w:val="28"/>
          <w:szCs w:val="28"/>
          <w:lang w:val="uk-UA" w:eastAsia="ru-RU" w:bidi="hi-IN"/>
        </w:rPr>
        <w:t>Таборний</w:t>
      </w:r>
      <w:proofErr w:type="spellEnd"/>
      <w:r w:rsidRPr="00A76E50">
        <w:rPr>
          <w:rFonts w:ascii="Times New Roman" w:hAnsi="Times New Roman" w:cs="Times New Roman"/>
          <w:b/>
          <w:i/>
          <w:sz w:val="28"/>
          <w:szCs w:val="28"/>
          <w:lang w:val="uk-UA" w:eastAsia="ru-RU" w:bidi="hi-IN"/>
        </w:rPr>
        <w:t>, 38</w:t>
      </w:r>
    </w:p>
    <w:p w:rsidR="0076546E" w:rsidRDefault="0076546E" w:rsidP="0076546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Деркача А.П. </w:t>
      </w:r>
      <w:r w:rsidRPr="00604864">
        <w:rPr>
          <w:rFonts w:ascii="Times New Roman" w:hAnsi="Times New Roman" w:cs="Times New Roman"/>
          <w:sz w:val="28"/>
          <w:szCs w:val="28"/>
          <w:lang w:val="uk-UA"/>
        </w:rPr>
        <w:t>(голова комісії);</w:t>
      </w:r>
    </w:p>
    <w:p w:rsidR="0076546E" w:rsidRDefault="0076546E" w:rsidP="0076546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ВИСТУПИЛИ: </w:t>
      </w:r>
      <w:proofErr w:type="spellStart"/>
      <w:r w:rsidRPr="00DB14B2">
        <w:rPr>
          <w:rFonts w:ascii="Times New Roman" w:hAnsi="Times New Roman" w:cs="Times New Roman"/>
          <w:b/>
          <w:sz w:val="28"/>
          <w:szCs w:val="28"/>
          <w:lang w:val="uk-UA"/>
        </w:rPr>
        <w:t>Процько</w:t>
      </w:r>
      <w:proofErr w:type="spellEnd"/>
      <w:r w:rsidRPr="00DB14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Я.М.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(головний спеціаліст відділу земельних відносин);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76546E" w:rsidRPr="00332CA6" w:rsidRDefault="0076546E" w:rsidP="0076546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ВИРІ</w:t>
      </w:r>
      <w:r w:rsidRPr="00CD60A6">
        <w:rPr>
          <w:rFonts w:ascii="Times New Roman" w:hAnsi="Times New Roman" w:cs="Times New Roman"/>
          <w:b/>
          <w:bCs/>
          <w:sz w:val="28"/>
          <w:szCs w:val="28"/>
          <w:lang w:val="uk-UA"/>
        </w:rPr>
        <w:t>ШИЛИ: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підтримати п. 9.</w:t>
      </w:r>
    </w:p>
    <w:p w:rsidR="0076546E" w:rsidRPr="00B3666D" w:rsidRDefault="0076546E" w:rsidP="0076546E">
      <w:pPr>
        <w:pStyle w:val="Standard"/>
        <w:spacing w:line="276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ГОЛОСУВАЛИ</w:t>
      </w:r>
      <w:r>
        <w:rPr>
          <w:sz w:val="28"/>
          <w:szCs w:val="28"/>
          <w:lang w:val="uk-UA"/>
        </w:rPr>
        <w:t xml:space="preserve">: </w:t>
      </w:r>
    </w:p>
    <w:tbl>
      <w:tblPr>
        <w:tblW w:w="9571" w:type="dxa"/>
        <w:tblLook w:val="04A0"/>
      </w:tblPr>
      <w:tblGrid>
        <w:gridCol w:w="3881"/>
        <w:gridCol w:w="1472"/>
        <w:gridCol w:w="1408"/>
        <w:gridCol w:w="1427"/>
        <w:gridCol w:w="1383"/>
      </w:tblGrid>
      <w:tr w:rsidR="0076546E" w:rsidTr="007D457F">
        <w:tc>
          <w:tcPr>
            <w:tcW w:w="3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46E" w:rsidRDefault="0076546E" w:rsidP="007D457F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П.І.Б.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46E" w:rsidRDefault="0076546E" w:rsidP="007D45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За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6546E" w:rsidRDefault="0076546E" w:rsidP="007D45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Проти</w:t>
            </w: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6546E" w:rsidRDefault="0076546E" w:rsidP="007D45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Утримався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46E" w:rsidRDefault="0076546E" w:rsidP="007D45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Не голосував</w:t>
            </w:r>
          </w:p>
        </w:tc>
      </w:tr>
      <w:tr w:rsidR="0076546E" w:rsidTr="007D457F">
        <w:tc>
          <w:tcPr>
            <w:tcW w:w="3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46E" w:rsidRDefault="0076546E" w:rsidP="007D457F">
            <w:pPr>
              <w:spacing w:after="0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Гриценко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Сергій Володимирович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46E" w:rsidRDefault="0076546E" w:rsidP="007D45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6546E" w:rsidRDefault="0076546E" w:rsidP="007D45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6546E" w:rsidRDefault="0076546E" w:rsidP="007D45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46E" w:rsidRDefault="0076546E" w:rsidP="007D45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76546E" w:rsidTr="007D457F">
        <w:tc>
          <w:tcPr>
            <w:tcW w:w="3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46E" w:rsidRDefault="0076546E" w:rsidP="007D457F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Деркач Андрій Петрович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46E" w:rsidRDefault="0076546E" w:rsidP="007D45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6546E" w:rsidRDefault="0076546E" w:rsidP="007D45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6546E" w:rsidRDefault="0076546E" w:rsidP="007D45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46E" w:rsidRDefault="0076546E" w:rsidP="007D45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76546E" w:rsidTr="007D457F">
        <w:tc>
          <w:tcPr>
            <w:tcW w:w="3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46E" w:rsidRDefault="0076546E" w:rsidP="007D457F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Рожок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Світлана Володимирівна </w:t>
            </w:r>
          </w:p>
        </w:tc>
        <w:tc>
          <w:tcPr>
            <w:tcW w:w="569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46E" w:rsidRDefault="0076546E" w:rsidP="007D45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відсутня</w:t>
            </w:r>
          </w:p>
        </w:tc>
      </w:tr>
      <w:tr w:rsidR="0076546E" w:rsidTr="007D457F">
        <w:tc>
          <w:tcPr>
            <w:tcW w:w="3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46E" w:rsidRDefault="0076546E" w:rsidP="007D457F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Ющенко Олександр Григорович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46E" w:rsidRDefault="0076546E" w:rsidP="007D45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6546E" w:rsidRDefault="0076546E" w:rsidP="007D45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6546E" w:rsidRDefault="0076546E" w:rsidP="007D45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46E" w:rsidRDefault="0076546E" w:rsidP="007D45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76546E" w:rsidTr="007D457F">
        <w:tc>
          <w:tcPr>
            <w:tcW w:w="3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46E" w:rsidRDefault="0076546E" w:rsidP="007D457F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Ситнік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Олег Денисович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6546E" w:rsidRDefault="0076546E" w:rsidP="007D45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6546E" w:rsidRDefault="0076546E" w:rsidP="007D45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6546E" w:rsidRDefault="0076546E" w:rsidP="007D45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6546E" w:rsidRDefault="0076546E" w:rsidP="007D45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76546E" w:rsidTr="007D457F">
        <w:tc>
          <w:tcPr>
            <w:tcW w:w="3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46E" w:rsidRDefault="0076546E" w:rsidP="007D457F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Тіщенко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Валентина Володимирівна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6546E" w:rsidRDefault="0076546E" w:rsidP="007D45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6546E" w:rsidRDefault="0076546E" w:rsidP="007D45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6546E" w:rsidRDefault="0076546E" w:rsidP="007D45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6546E" w:rsidRDefault="0076546E" w:rsidP="007D45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76546E" w:rsidTr="007D457F">
        <w:tc>
          <w:tcPr>
            <w:tcW w:w="3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46E" w:rsidRDefault="0076546E" w:rsidP="007D457F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Шалай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Олександр Віталійович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6546E" w:rsidRPr="00D65756" w:rsidRDefault="0076546E" w:rsidP="007D457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6546E" w:rsidRDefault="0076546E" w:rsidP="007D457F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6546E" w:rsidRDefault="0076546E" w:rsidP="007D45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46E" w:rsidRDefault="0076546E" w:rsidP="007D45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</w:tbl>
    <w:p w:rsidR="0076546E" w:rsidRDefault="0076546E" w:rsidP="0076546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«за – 4», «проти – 0», «утримався – 0», «не голосував - 0».</w:t>
      </w:r>
    </w:p>
    <w:p w:rsidR="0076546E" w:rsidRPr="0076546E" w:rsidRDefault="0076546E" w:rsidP="0076546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83314" w:rsidRDefault="00F83314" w:rsidP="00EE72AF">
      <w:pPr>
        <w:pStyle w:val="a6"/>
        <w:numPr>
          <w:ilvl w:val="2"/>
          <w:numId w:val="1"/>
        </w:numPr>
        <w:rPr>
          <w:rFonts w:ascii="Times New Roman" w:hAnsi="Times New Roman" w:cs="Times New Roman"/>
          <w:b/>
          <w:i/>
          <w:sz w:val="28"/>
          <w:szCs w:val="28"/>
          <w:lang w:val="uk-UA" w:eastAsia="ru-RU" w:bidi="hi-IN"/>
        </w:rPr>
      </w:pPr>
      <w:r w:rsidRPr="00A76E50">
        <w:rPr>
          <w:rFonts w:ascii="Times New Roman" w:hAnsi="Times New Roman" w:cs="Times New Roman"/>
          <w:b/>
          <w:i/>
          <w:sz w:val="28"/>
          <w:szCs w:val="28"/>
          <w:lang w:val="uk-UA" w:eastAsia="ru-RU" w:bidi="hi-IN"/>
        </w:rPr>
        <w:t xml:space="preserve">Пасічник Ю.В. по вул. </w:t>
      </w:r>
      <w:proofErr w:type="spellStart"/>
      <w:r w:rsidRPr="00A76E50">
        <w:rPr>
          <w:rFonts w:ascii="Times New Roman" w:hAnsi="Times New Roman" w:cs="Times New Roman"/>
          <w:b/>
          <w:i/>
          <w:sz w:val="28"/>
          <w:szCs w:val="28"/>
          <w:lang w:val="uk-UA" w:eastAsia="ru-RU" w:bidi="hi-IN"/>
        </w:rPr>
        <w:t>Овдіївська</w:t>
      </w:r>
      <w:proofErr w:type="spellEnd"/>
      <w:r w:rsidRPr="00A76E50">
        <w:rPr>
          <w:rFonts w:ascii="Times New Roman" w:hAnsi="Times New Roman" w:cs="Times New Roman"/>
          <w:b/>
          <w:i/>
          <w:sz w:val="28"/>
          <w:szCs w:val="28"/>
          <w:lang w:val="uk-UA" w:eastAsia="ru-RU" w:bidi="hi-IN"/>
        </w:rPr>
        <w:t xml:space="preserve">, садівниче товариство </w:t>
      </w:r>
      <w:r w:rsidR="00ED3448" w:rsidRPr="00A76E50">
        <w:rPr>
          <w:rFonts w:ascii="Times New Roman" w:hAnsi="Times New Roman" w:cs="Times New Roman"/>
          <w:b/>
          <w:i/>
          <w:sz w:val="28"/>
          <w:szCs w:val="28"/>
          <w:lang w:val="uk-UA" w:eastAsia="ru-RU" w:bidi="hi-IN"/>
        </w:rPr>
        <w:t>«Прогрес»</w:t>
      </w:r>
      <w:r w:rsidR="005E1DBB" w:rsidRPr="00A76E50">
        <w:rPr>
          <w:rFonts w:ascii="Times New Roman" w:hAnsi="Times New Roman" w:cs="Times New Roman"/>
          <w:b/>
          <w:i/>
          <w:sz w:val="28"/>
          <w:szCs w:val="28"/>
          <w:lang w:val="uk-UA" w:eastAsia="ru-RU" w:bidi="hi-IN"/>
        </w:rPr>
        <w:t>, діл. №55</w:t>
      </w:r>
    </w:p>
    <w:p w:rsidR="0076546E" w:rsidRDefault="0076546E" w:rsidP="0076546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Деркача А.П. </w:t>
      </w:r>
      <w:r w:rsidRPr="00604864">
        <w:rPr>
          <w:rFonts w:ascii="Times New Roman" w:hAnsi="Times New Roman" w:cs="Times New Roman"/>
          <w:sz w:val="28"/>
          <w:szCs w:val="28"/>
          <w:lang w:val="uk-UA"/>
        </w:rPr>
        <w:t>(голова комісії);</w:t>
      </w:r>
    </w:p>
    <w:p w:rsidR="0076546E" w:rsidRDefault="0076546E" w:rsidP="0076546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ВИСТУПИЛИ: </w:t>
      </w:r>
      <w:proofErr w:type="spellStart"/>
      <w:r w:rsidRPr="00DB14B2">
        <w:rPr>
          <w:rFonts w:ascii="Times New Roman" w:hAnsi="Times New Roman" w:cs="Times New Roman"/>
          <w:b/>
          <w:sz w:val="28"/>
          <w:szCs w:val="28"/>
          <w:lang w:val="uk-UA"/>
        </w:rPr>
        <w:t>Процько</w:t>
      </w:r>
      <w:proofErr w:type="spellEnd"/>
      <w:r w:rsidRPr="00DB14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Я.М.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(головний спеціаліст відділу земельних відносин);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76546E" w:rsidRPr="00332CA6" w:rsidRDefault="0076546E" w:rsidP="0076546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ВИРІ</w:t>
      </w:r>
      <w:r w:rsidRPr="00CD60A6">
        <w:rPr>
          <w:rFonts w:ascii="Times New Roman" w:hAnsi="Times New Roman" w:cs="Times New Roman"/>
          <w:b/>
          <w:bCs/>
          <w:sz w:val="28"/>
          <w:szCs w:val="28"/>
          <w:lang w:val="uk-UA"/>
        </w:rPr>
        <w:t>ШИЛИ: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підтримати п. 10.</w:t>
      </w:r>
    </w:p>
    <w:p w:rsidR="0076546E" w:rsidRPr="00B3666D" w:rsidRDefault="0076546E" w:rsidP="0076546E">
      <w:pPr>
        <w:pStyle w:val="Standard"/>
        <w:spacing w:line="276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ГОЛОСУВАЛИ</w:t>
      </w:r>
      <w:r>
        <w:rPr>
          <w:sz w:val="28"/>
          <w:szCs w:val="28"/>
          <w:lang w:val="uk-UA"/>
        </w:rPr>
        <w:t xml:space="preserve">: </w:t>
      </w:r>
    </w:p>
    <w:tbl>
      <w:tblPr>
        <w:tblW w:w="9571" w:type="dxa"/>
        <w:tblLook w:val="04A0"/>
      </w:tblPr>
      <w:tblGrid>
        <w:gridCol w:w="3881"/>
        <w:gridCol w:w="1472"/>
        <w:gridCol w:w="1408"/>
        <w:gridCol w:w="1427"/>
        <w:gridCol w:w="1383"/>
      </w:tblGrid>
      <w:tr w:rsidR="0076546E" w:rsidTr="007D457F">
        <w:tc>
          <w:tcPr>
            <w:tcW w:w="3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46E" w:rsidRDefault="0076546E" w:rsidP="007D457F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П.І.Б.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46E" w:rsidRDefault="0076546E" w:rsidP="007D45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За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6546E" w:rsidRDefault="0076546E" w:rsidP="007D45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Проти</w:t>
            </w: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6546E" w:rsidRDefault="0076546E" w:rsidP="007D45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Утримався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46E" w:rsidRDefault="0076546E" w:rsidP="007D45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Не голосував</w:t>
            </w:r>
          </w:p>
        </w:tc>
      </w:tr>
      <w:tr w:rsidR="0076546E" w:rsidTr="007D457F">
        <w:tc>
          <w:tcPr>
            <w:tcW w:w="3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46E" w:rsidRDefault="0076546E" w:rsidP="007D457F">
            <w:pPr>
              <w:spacing w:after="0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Гриценко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Сергій Володимирович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46E" w:rsidRDefault="0076546E" w:rsidP="007D45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6546E" w:rsidRDefault="0076546E" w:rsidP="007D45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6546E" w:rsidRDefault="0076546E" w:rsidP="007D45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46E" w:rsidRDefault="0076546E" w:rsidP="007D45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76546E" w:rsidTr="007D457F">
        <w:tc>
          <w:tcPr>
            <w:tcW w:w="3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46E" w:rsidRDefault="0076546E" w:rsidP="007D457F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Деркач Андрій Петрович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46E" w:rsidRDefault="0076546E" w:rsidP="007D45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6546E" w:rsidRDefault="0076546E" w:rsidP="007D45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6546E" w:rsidRDefault="0076546E" w:rsidP="007D45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46E" w:rsidRDefault="0076546E" w:rsidP="007D45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76546E" w:rsidTr="007D457F">
        <w:tc>
          <w:tcPr>
            <w:tcW w:w="3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46E" w:rsidRDefault="0076546E" w:rsidP="007D457F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Рожок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Світлана Володимирівна </w:t>
            </w:r>
          </w:p>
        </w:tc>
        <w:tc>
          <w:tcPr>
            <w:tcW w:w="569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46E" w:rsidRDefault="0076546E" w:rsidP="007D45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відсутня</w:t>
            </w:r>
          </w:p>
        </w:tc>
      </w:tr>
      <w:tr w:rsidR="0076546E" w:rsidTr="007D457F">
        <w:tc>
          <w:tcPr>
            <w:tcW w:w="3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46E" w:rsidRDefault="0076546E" w:rsidP="007D457F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Ющенко Олександр Григорович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46E" w:rsidRDefault="0076546E" w:rsidP="007D45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6546E" w:rsidRDefault="0076546E" w:rsidP="007D45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6546E" w:rsidRDefault="0076546E" w:rsidP="007D45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46E" w:rsidRDefault="0076546E" w:rsidP="007D45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76546E" w:rsidTr="007D457F">
        <w:tc>
          <w:tcPr>
            <w:tcW w:w="3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46E" w:rsidRDefault="0076546E" w:rsidP="007D457F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Ситнік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Олег Денисович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6546E" w:rsidRDefault="0076546E" w:rsidP="007D45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6546E" w:rsidRDefault="0076546E" w:rsidP="007D45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6546E" w:rsidRDefault="0076546E" w:rsidP="007D45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6546E" w:rsidRDefault="0076546E" w:rsidP="007D45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76546E" w:rsidTr="007D457F">
        <w:tc>
          <w:tcPr>
            <w:tcW w:w="3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46E" w:rsidRDefault="0076546E" w:rsidP="007D457F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Тіщенко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Валентина Володимирівна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6546E" w:rsidRDefault="0076546E" w:rsidP="007D45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6546E" w:rsidRDefault="0076546E" w:rsidP="007D45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6546E" w:rsidRDefault="0076546E" w:rsidP="007D45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6546E" w:rsidRDefault="0076546E" w:rsidP="007D45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76546E" w:rsidTr="007D457F">
        <w:tc>
          <w:tcPr>
            <w:tcW w:w="3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46E" w:rsidRDefault="0076546E" w:rsidP="007D457F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Шалай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Олександр Віталійович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6546E" w:rsidRPr="00D65756" w:rsidRDefault="0076546E" w:rsidP="007D457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6546E" w:rsidRDefault="0076546E" w:rsidP="007D457F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6546E" w:rsidRDefault="0076546E" w:rsidP="007D45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46E" w:rsidRDefault="0076546E" w:rsidP="007D45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</w:tbl>
    <w:p w:rsidR="0076546E" w:rsidRDefault="0076546E" w:rsidP="0076546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«за – 4», «проти – 0», «утримався – 0», «не голосував - 0».</w:t>
      </w:r>
    </w:p>
    <w:p w:rsidR="0076546E" w:rsidRPr="0076546E" w:rsidRDefault="0076546E" w:rsidP="0076546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E1DBB" w:rsidRDefault="005E1DBB" w:rsidP="00EE72AF">
      <w:pPr>
        <w:pStyle w:val="a6"/>
        <w:numPr>
          <w:ilvl w:val="2"/>
          <w:numId w:val="1"/>
        </w:numPr>
        <w:rPr>
          <w:rFonts w:ascii="Times New Roman" w:hAnsi="Times New Roman" w:cs="Times New Roman"/>
          <w:b/>
          <w:i/>
          <w:sz w:val="28"/>
          <w:szCs w:val="28"/>
          <w:lang w:val="uk-UA" w:eastAsia="ru-RU" w:bidi="hi-IN"/>
        </w:rPr>
      </w:pPr>
      <w:r w:rsidRPr="00A76E50">
        <w:rPr>
          <w:rFonts w:ascii="Times New Roman" w:hAnsi="Times New Roman" w:cs="Times New Roman"/>
          <w:b/>
          <w:i/>
          <w:sz w:val="28"/>
          <w:szCs w:val="28"/>
          <w:lang w:val="uk-UA" w:eastAsia="ru-RU" w:bidi="hi-IN"/>
        </w:rPr>
        <w:t>Коваль Л.М. по вул. Миколаївська, 14</w:t>
      </w:r>
    </w:p>
    <w:p w:rsidR="0076546E" w:rsidRDefault="0076546E" w:rsidP="0076546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Деркача А.П. </w:t>
      </w:r>
      <w:r w:rsidRPr="00604864">
        <w:rPr>
          <w:rFonts w:ascii="Times New Roman" w:hAnsi="Times New Roman" w:cs="Times New Roman"/>
          <w:sz w:val="28"/>
          <w:szCs w:val="28"/>
          <w:lang w:val="uk-UA"/>
        </w:rPr>
        <w:t>(голова комісії);</w:t>
      </w:r>
    </w:p>
    <w:p w:rsidR="0076546E" w:rsidRDefault="0076546E" w:rsidP="0076546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ВИСТУПИЛИ: </w:t>
      </w:r>
      <w:proofErr w:type="spellStart"/>
      <w:r w:rsidRPr="00DB14B2">
        <w:rPr>
          <w:rFonts w:ascii="Times New Roman" w:hAnsi="Times New Roman" w:cs="Times New Roman"/>
          <w:b/>
          <w:sz w:val="28"/>
          <w:szCs w:val="28"/>
          <w:lang w:val="uk-UA"/>
        </w:rPr>
        <w:t>Процько</w:t>
      </w:r>
      <w:proofErr w:type="spellEnd"/>
      <w:r w:rsidRPr="00DB14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Я.М.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(головний спеціаліст відділу земельних відносин);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76546E" w:rsidRPr="00332CA6" w:rsidRDefault="0076546E" w:rsidP="0076546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ВИРІ</w:t>
      </w:r>
      <w:r w:rsidRPr="00CD60A6">
        <w:rPr>
          <w:rFonts w:ascii="Times New Roman" w:hAnsi="Times New Roman" w:cs="Times New Roman"/>
          <w:b/>
          <w:bCs/>
          <w:sz w:val="28"/>
          <w:szCs w:val="28"/>
          <w:lang w:val="uk-UA"/>
        </w:rPr>
        <w:t>ШИЛИ: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підтримати п. 11.</w:t>
      </w:r>
    </w:p>
    <w:p w:rsidR="0076546E" w:rsidRPr="00B3666D" w:rsidRDefault="0076546E" w:rsidP="0076546E">
      <w:pPr>
        <w:pStyle w:val="Standard"/>
        <w:spacing w:line="276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ГОЛОСУВАЛИ</w:t>
      </w:r>
      <w:r>
        <w:rPr>
          <w:sz w:val="28"/>
          <w:szCs w:val="28"/>
          <w:lang w:val="uk-UA"/>
        </w:rPr>
        <w:t xml:space="preserve">: </w:t>
      </w:r>
    </w:p>
    <w:tbl>
      <w:tblPr>
        <w:tblW w:w="9571" w:type="dxa"/>
        <w:tblLook w:val="04A0"/>
      </w:tblPr>
      <w:tblGrid>
        <w:gridCol w:w="3881"/>
        <w:gridCol w:w="1472"/>
        <w:gridCol w:w="1408"/>
        <w:gridCol w:w="1427"/>
        <w:gridCol w:w="1383"/>
      </w:tblGrid>
      <w:tr w:rsidR="0076546E" w:rsidTr="007D457F">
        <w:tc>
          <w:tcPr>
            <w:tcW w:w="3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46E" w:rsidRDefault="0076546E" w:rsidP="007D457F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П.І.Б.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46E" w:rsidRDefault="0076546E" w:rsidP="007D45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За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6546E" w:rsidRDefault="0076546E" w:rsidP="007D45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Проти</w:t>
            </w: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6546E" w:rsidRDefault="0076546E" w:rsidP="007D45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Утримався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46E" w:rsidRDefault="0076546E" w:rsidP="007D45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Не голосував</w:t>
            </w:r>
          </w:p>
        </w:tc>
      </w:tr>
      <w:tr w:rsidR="0076546E" w:rsidTr="007D457F">
        <w:tc>
          <w:tcPr>
            <w:tcW w:w="3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46E" w:rsidRDefault="0076546E" w:rsidP="007D457F">
            <w:pPr>
              <w:spacing w:after="0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Гриценко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Сергій Володимирович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46E" w:rsidRDefault="0076546E" w:rsidP="007D45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6546E" w:rsidRDefault="0076546E" w:rsidP="007D45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6546E" w:rsidRDefault="0076546E" w:rsidP="007D45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46E" w:rsidRDefault="0076546E" w:rsidP="007D45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76546E" w:rsidTr="007D457F">
        <w:tc>
          <w:tcPr>
            <w:tcW w:w="3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46E" w:rsidRDefault="0076546E" w:rsidP="007D457F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Деркач Андрій Петрович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46E" w:rsidRDefault="0076546E" w:rsidP="007D45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6546E" w:rsidRDefault="0076546E" w:rsidP="007D45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6546E" w:rsidRDefault="0076546E" w:rsidP="007D45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46E" w:rsidRDefault="0076546E" w:rsidP="007D45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76546E" w:rsidTr="007D457F">
        <w:tc>
          <w:tcPr>
            <w:tcW w:w="3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46E" w:rsidRDefault="0076546E" w:rsidP="007D457F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Рожок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Світлана Володимирівна </w:t>
            </w:r>
          </w:p>
        </w:tc>
        <w:tc>
          <w:tcPr>
            <w:tcW w:w="569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46E" w:rsidRDefault="0076546E" w:rsidP="007D45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відсутня</w:t>
            </w:r>
          </w:p>
        </w:tc>
      </w:tr>
      <w:tr w:rsidR="0076546E" w:rsidTr="007D457F">
        <w:tc>
          <w:tcPr>
            <w:tcW w:w="3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46E" w:rsidRDefault="0076546E" w:rsidP="007D457F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Ющенко Олександр Григорович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46E" w:rsidRDefault="0076546E" w:rsidP="007D45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6546E" w:rsidRDefault="0076546E" w:rsidP="007D45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6546E" w:rsidRDefault="0076546E" w:rsidP="007D45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46E" w:rsidRDefault="0076546E" w:rsidP="007D45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76546E" w:rsidTr="007D457F">
        <w:tc>
          <w:tcPr>
            <w:tcW w:w="3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46E" w:rsidRDefault="0076546E" w:rsidP="007D457F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Ситнік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Олег Денисович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6546E" w:rsidRDefault="0076546E" w:rsidP="007D45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6546E" w:rsidRDefault="0076546E" w:rsidP="007D45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6546E" w:rsidRDefault="0076546E" w:rsidP="007D45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6546E" w:rsidRDefault="0076546E" w:rsidP="007D45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76546E" w:rsidTr="007D457F">
        <w:tc>
          <w:tcPr>
            <w:tcW w:w="3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46E" w:rsidRDefault="0076546E" w:rsidP="007D457F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Тіщенко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Валентина Володимирівна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6546E" w:rsidRDefault="0076546E" w:rsidP="007D45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6546E" w:rsidRDefault="0076546E" w:rsidP="007D45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6546E" w:rsidRDefault="0076546E" w:rsidP="007D45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6546E" w:rsidRDefault="0076546E" w:rsidP="007D45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76546E" w:rsidTr="007D457F">
        <w:tc>
          <w:tcPr>
            <w:tcW w:w="3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46E" w:rsidRDefault="0076546E" w:rsidP="007D457F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Шалай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Олександр Віталійович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6546E" w:rsidRPr="00D65756" w:rsidRDefault="0076546E" w:rsidP="007D457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6546E" w:rsidRDefault="0076546E" w:rsidP="007D457F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6546E" w:rsidRDefault="0076546E" w:rsidP="007D45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46E" w:rsidRDefault="0076546E" w:rsidP="007D45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</w:tbl>
    <w:p w:rsidR="0076546E" w:rsidRDefault="0076546E" w:rsidP="0076546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«за – 4», «проти – 0», «утримався – 0», «не голосував - 0».</w:t>
      </w:r>
    </w:p>
    <w:p w:rsidR="0076546E" w:rsidRPr="0076546E" w:rsidRDefault="0076546E" w:rsidP="0076546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E1DBB" w:rsidRDefault="005E1DBB" w:rsidP="005E1DBB">
      <w:pPr>
        <w:pStyle w:val="a6"/>
        <w:numPr>
          <w:ilvl w:val="2"/>
          <w:numId w:val="1"/>
        </w:numPr>
        <w:rPr>
          <w:rFonts w:ascii="Times New Roman" w:hAnsi="Times New Roman" w:cs="Times New Roman"/>
          <w:b/>
          <w:i/>
          <w:sz w:val="28"/>
          <w:szCs w:val="28"/>
          <w:lang w:val="uk-UA" w:eastAsia="ru-RU" w:bidi="hi-IN"/>
        </w:rPr>
      </w:pPr>
      <w:r w:rsidRPr="00A76E50">
        <w:rPr>
          <w:rFonts w:ascii="Times New Roman" w:hAnsi="Times New Roman" w:cs="Times New Roman"/>
          <w:b/>
          <w:i/>
          <w:sz w:val="28"/>
          <w:szCs w:val="28"/>
          <w:lang w:val="uk-UA" w:eastAsia="ru-RU" w:bidi="hi-IN"/>
        </w:rPr>
        <w:t xml:space="preserve"> Коваль Л.М. по вул. Миколаївська, 14</w:t>
      </w:r>
    </w:p>
    <w:p w:rsidR="0076546E" w:rsidRDefault="0076546E" w:rsidP="0076546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Деркача А.П. </w:t>
      </w:r>
      <w:r w:rsidRPr="00604864">
        <w:rPr>
          <w:rFonts w:ascii="Times New Roman" w:hAnsi="Times New Roman" w:cs="Times New Roman"/>
          <w:sz w:val="28"/>
          <w:szCs w:val="28"/>
          <w:lang w:val="uk-UA"/>
        </w:rPr>
        <w:t>(голова комісії);</w:t>
      </w:r>
    </w:p>
    <w:p w:rsidR="0076546E" w:rsidRDefault="0076546E" w:rsidP="0076546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ВИСТУПИЛИ: </w:t>
      </w:r>
      <w:proofErr w:type="spellStart"/>
      <w:r w:rsidRPr="00DB14B2">
        <w:rPr>
          <w:rFonts w:ascii="Times New Roman" w:hAnsi="Times New Roman" w:cs="Times New Roman"/>
          <w:b/>
          <w:sz w:val="28"/>
          <w:szCs w:val="28"/>
          <w:lang w:val="uk-UA"/>
        </w:rPr>
        <w:t>Процько</w:t>
      </w:r>
      <w:proofErr w:type="spellEnd"/>
      <w:r w:rsidRPr="00DB14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Я.М.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(головний спеціаліст відділу земельних відносин);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76546E" w:rsidRPr="00332CA6" w:rsidRDefault="0076546E" w:rsidP="0076546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ВИРІ</w:t>
      </w:r>
      <w:r w:rsidRPr="00CD60A6">
        <w:rPr>
          <w:rFonts w:ascii="Times New Roman" w:hAnsi="Times New Roman" w:cs="Times New Roman"/>
          <w:b/>
          <w:bCs/>
          <w:sz w:val="28"/>
          <w:szCs w:val="28"/>
          <w:lang w:val="uk-UA"/>
        </w:rPr>
        <w:t>ШИЛИ: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підтримати п. 12.</w:t>
      </w:r>
    </w:p>
    <w:p w:rsidR="0076546E" w:rsidRPr="00B3666D" w:rsidRDefault="0076546E" w:rsidP="0076546E">
      <w:pPr>
        <w:pStyle w:val="Standard"/>
        <w:spacing w:line="276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ГОЛОСУВАЛИ</w:t>
      </w:r>
      <w:r>
        <w:rPr>
          <w:sz w:val="28"/>
          <w:szCs w:val="28"/>
          <w:lang w:val="uk-UA"/>
        </w:rPr>
        <w:t xml:space="preserve">: </w:t>
      </w:r>
    </w:p>
    <w:tbl>
      <w:tblPr>
        <w:tblW w:w="9571" w:type="dxa"/>
        <w:tblLook w:val="04A0"/>
      </w:tblPr>
      <w:tblGrid>
        <w:gridCol w:w="3881"/>
        <w:gridCol w:w="1472"/>
        <w:gridCol w:w="1408"/>
        <w:gridCol w:w="1427"/>
        <w:gridCol w:w="1383"/>
      </w:tblGrid>
      <w:tr w:rsidR="0076546E" w:rsidTr="007D457F">
        <w:tc>
          <w:tcPr>
            <w:tcW w:w="3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46E" w:rsidRDefault="0076546E" w:rsidP="007D457F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П.І.Б.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46E" w:rsidRDefault="0076546E" w:rsidP="007D45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За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6546E" w:rsidRDefault="0076546E" w:rsidP="007D45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Проти</w:t>
            </w: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6546E" w:rsidRDefault="0076546E" w:rsidP="007D45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Утримався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46E" w:rsidRDefault="0076546E" w:rsidP="007D45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Не голосував</w:t>
            </w:r>
          </w:p>
        </w:tc>
      </w:tr>
      <w:tr w:rsidR="0076546E" w:rsidTr="007D457F">
        <w:tc>
          <w:tcPr>
            <w:tcW w:w="3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46E" w:rsidRDefault="0076546E" w:rsidP="007D457F">
            <w:pPr>
              <w:spacing w:after="0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Гриценко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Сергій Володимирович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46E" w:rsidRDefault="0076546E" w:rsidP="007D45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6546E" w:rsidRDefault="0076546E" w:rsidP="007D45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6546E" w:rsidRDefault="0076546E" w:rsidP="007D45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46E" w:rsidRDefault="0076546E" w:rsidP="007D45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76546E" w:rsidTr="007D457F">
        <w:tc>
          <w:tcPr>
            <w:tcW w:w="3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46E" w:rsidRDefault="0076546E" w:rsidP="007D457F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Деркач Андрій Петрович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46E" w:rsidRDefault="0076546E" w:rsidP="007D45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6546E" w:rsidRDefault="0076546E" w:rsidP="007D45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6546E" w:rsidRDefault="0076546E" w:rsidP="007D45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46E" w:rsidRDefault="0076546E" w:rsidP="007D45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76546E" w:rsidTr="007D457F">
        <w:tc>
          <w:tcPr>
            <w:tcW w:w="3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46E" w:rsidRDefault="0076546E" w:rsidP="007D457F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Рожок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Світлана Володимирівна </w:t>
            </w:r>
          </w:p>
        </w:tc>
        <w:tc>
          <w:tcPr>
            <w:tcW w:w="569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46E" w:rsidRDefault="0076546E" w:rsidP="007D45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відсутня</w:t>
            </w:r>
          </w:p>
        </w:tc>
      </w:tr>
      <w:tr w:rsidR="0076546E" w:rsidTr="007D457F">
        <w:tc>
          <w:tcPr>
            <w:tcW w:w="3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46E" w:rsidRDefault="0076546E" w:rsidP="007D457F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Ющенко Олександр Григорович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46E" w:rsidRDefault="0076546E" w:rsidP="007D45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6546E" w:rsidRDefault="0076546E" w:rsidP="007D45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6546E" w:rsidRDefault="0076546E" w:rsidP="007D45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46E" w:rsidRDefault="0076546E" w:rsidP="007D45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76546E" w:rsidTr="007D457F">
        <w:tc>
          <w:tcPr>
            <w:tcW w:w="3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46E" w:rsidRDefault="0076546E" w:rsidP="007D457F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Ситнік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Олег Денисович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6546E" w:rsidRDefault="0076546E" w:rsidP="007D45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6546E" w:rsidRDefault="0076546E" w:rsidP="007D45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6546E" w:rsidRDefault="0076546E" w:rsidP="007D45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6546E" w:rsidRDefault="0076546E" w:rsidP="007D45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76546E" w:rsidTr="007D457F">
        <w:tc>
          <w:tcPr>
            <w:tcW w:w="3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46E" w:rsidRDefault="0076546E" w:rsidP="007D457F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Тіщенко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Валентина Володимирівна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6546E" w:rsidRDefault="0076546E" w:rsidP="007D45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6546E" w:rsidRDefault="0076546E" w:rsidP="007D45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6546E" w:rsidRDefault="0076546E" w:rsidP="007D45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6546E" w:rsidRDefault="0076546E" w:rsidP="007D45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76546E" w:rsidTr="007D457F">
        <w:tc>
          <w:tcPr>
            <w:tcW w:w="3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46E" w:rsidRDefault="0076546E" w:rsidP="007D457F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Шалай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Олександр Віталійович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6546E" w:rsidRPr="00D65756" w:rsidRDefault="0076546E" w:rsidP="007D457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6546E" w:rsidRDefault="0076546E" w:rsidP="007D457F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6546E" w:rsidRDefault="0076546E" w:rsidP="007D45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46E" w:rsidRDefault="0076546E" w:rsidP="007D45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</w:tbl>
    <w:p w:rsidR="0076546E" w:rsidRDefault="0076546E" w:rsidP="00924FA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«за – 4», «проти – 0», «утримався – 0», «не голосував - 0».</w:t>
      </w:r>
    </w:p>
    <w:p w:rsidR="00924FA0" w:rsidRPr="00924FA0" w:rsidRDefault="00924FA0" w:rsidP="00924FA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E1DBB" w:rsidRDefault="005E1DBB" w:rsidP="005E1DBB">
      <w:pPr>
        <w:pStyle w:val="Standard"/>
        <w:numPr>
          <w:ilvl w:val="1"/>
          <w:numId w:val="1"/>
        </w:numPr>
        <w:spacing w:line="276" w:lineRule="auto"/>
        <w:jc w:val="both"/>
        <w:rPr>
          <w:b/>
          <w:sz w:val="28"/>
          <w:szCs w:val="28"/>
          <w:lang w:val="uk-UA"/>
        </w:rPr>
      </w:pPr>
      <w:r w:rsidRPr="00980961">
        <w:rPr>
          <w:b/>
          <w:sz w:val="28"/>
          <w:szCs w:val="28"/>
          <w:lang w:val="uk-UA"/>
        </w:rPr>
        <w:lastRenderedPageBreak/>
        <w:t>Про поновлення договорів оренди земельних ділянок, припинення права користування земельними ділянками надання земельних ділянок суб’єктам</w:t>
      </w:r>
      <w:r w:rsidR="00980961" w:rsidRPr="00980961">
        <w:rPr>
          <w:b/>
          <w:sz w:val="28"/>
          <w:szCs w:val="28"/>
          <w:lang w:val="uk-UA"/>
        </w:rPr>
        <w:t xml:space="preserve"> господарювання фізичним особам</w:t>
      </w:r>
    </w:p>
    <w:p w:rsidR="00051793" w:rsidRPr="00980961" w:rsidRDefault="00051793" w:rsidP="00051793">
      <w:pPr>
        <w:pStyle w:val="Standard"/>
        <w:spacing w:line="276" w:lineRule="auto"/>
        <w:ind w:left="1440"/>
        <w:jc w:val="both"/>
        <w:rPr>
          <w:b/>
          <w:sz w:val="28"/>
          <w:szCs w:val="28"/>
          <w:lang w:val="uk-UA"/>
        </w:rPr>
      </w:pPr>
    </w:p>
    <w:p w:rsidR="007A5F35" w:rsidRPr="007A5F35" w:rsidRDefault="00051793" w:rsidP="007A5F35">
      <w:pPr>
        <w:pStyle w:val="a6"/>
        <w:numPr>
          <w:ilvl w:val="2"/>
          <w:numId w:val="1"/>
        </w:numPr>
        <w:rPr>
          <w:rFonts w:ascii="Times New Roman" w:hAnsi="Times New Roman" w:cs="Times New Roman"/>
          <w:b/>
          <w:i/>
          <w:sz w:val="28"/>
          <w:szCs w:val="28"/>
          <w:lang w:val="uk-UA" w:eastAsia="ru-RU" w:bidi="hi-IN"/>
        </w:rPr>
      </w:pPr>
      <w:proofErr w:type="spellStart"/>
      <w:r w:rsidRPr="007D1E64">
        <w:rPr>
          <w:rFonts w:ascii="Times New Roman" w:hAnsi="Times New Roman" w:cs="Times New Roman"/>
          <w:b/>
          <w:i/>
          <w:sz w:val="28"/>
          <w:szCs w:val="28"/>
          <w:lang w:val="uk-UA" w:eastAsia="ru-RU" w:bidi="hi-IN"/>
        </w:rPr>
        <w:t>Походні</w:t>
      </w:r>
      <w:proofErr w:type="spellEnd"/>
      <w:r w:rsidRPr="007D1E64">
        <w:rPr>
          <w:rFonts w:ascii="Times New Roman" w:hAnsi="Times New Roman" w:cs="Times New Roman"/>
          <w:b/>
          <w:i/>
          <w:sz w:val="28"/>
          <w:szCs w:val="28"/>
          <w:lang w:val="uk-UA" w:eastAsia="ru-RU" w:bidi="hi-IN"/>
        </w:rPr>
        <w:t xml:space="preserve"> О.В. по вул. Московська, 21 – Ч</w:t>
      </w:r>
    </w:p>
    <w:p w:rsidR="007A5F35" w:rsidRDefault="007A5F35" w:rsidP="007A5F3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Деркача А.П. </w:t>
      </w:r>
      <w:r w:rsidRPr="00604864">
        <w:rPr>
          <w:rFonts w:ascii="Times New Roman" w:hAnsi="Times New Roman" w:cs="Times New Roman"/>
          <w:sz w:val="28"/>
          <w:szCs w:val="28"/>
          <w:lang w:val="uk-UA"/>
        </w:rPr>
        <w:t>(голова комісії);</w:t>
      </w:r>
    </w:p>
    <w:p w:rsidR="007A5F35" w:rsidRDefault="007A5F35" w:rsidP="007A5F3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ВИСТУПИЛИ: </w:t>
      </w:r>
      <w:proofErr w:type="spellStart"/>
      <w:r w:rsidRPr="007A5F35">
        <w:rPr>
          <w:rFonts w:ascii="Times New Roman" w:hAnsi="Times New Roman" w:cs="Times New Roman"/>
          <w:b/>
          <w:sz w:val="28"/>
          <w:szCs w:val="28"/>
          <w:lang w:val="uk-UA"/>
        </w:rPr>
        <w:t>Луговик</w:t>
      </w:r>
      <w:proofErr w:type="spellEnd"/>
      <w:r w:rsidRPr="007A5F3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М.В.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(головний спеціаліст відділу земельних відносин);</w:t>
      </w:r>
    </w:p>
    <w:p w:rsidR="007A5F35" w:rsidRPr="00B3666D" w:rsidRDefault="007A5F35" w:rsidP="007A5F35">
      <w:pPr>
        <w:pStyle w:val="Standard"/>
        <w:spacing w:line="276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ГОЛОСУВАЛИ</w:t>
      </w:r>
      <w:r>
        <w:rPr>
          <w:sz w:val="28"/>
          <w:szCs w:val="28"/>
          <w:lang w:val="uk-UA"/>
        </w:rPr>
        <w:t xml:space="preserve">: </w:t>
      </w:r>
      <w:r w:rsidR="000E3022">
        <w:rPr>
          <w:sz w:val="28"/>
          <w:szCs w:val="28"/>
          <w:lang w:val="uk-UA"/>
        </w:rPr>
        <w:t xml:space="preserve">за те, щоб п. 1 направити на доопрацювання відділу юридично-кадрового забезпечення. </w:t>
      </w:r>
    </w:p>
    <w:tbl>
      <w:tblPr>
        <w:tblW w:w="9571" w:type="dxa"/>
        <w:tblLook w:val="04A0"/>
      </w:tblPr>
      <w:tblGrid>
        <w:gridCol w:w="3881"/>
        <w:gridCol w:w="1472"/>
        <w:gridCol w:w="1408"/>
        <w:gridCol w:w="1427"/>
        <w:gridCol w:w="1383"/>
      </w:tblGrid>
      <w:tr w:rsidR="007A5F35" w:rsidTr="007D457F">
        <w:tc>
          <w:tcPr>
            <w:tcW w:w="3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F35" w:rsidRDefault="007A5F35" w:rsidP="007D457F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П.І.Б.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F35" w:rsidRDefault="007A5F35" w:rsidP="007D45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За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A5F35" w:rsidRDefault="007A5F35" w:rsidP="007D45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Проти</w:t>
            </w: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A5F35" w:rsidRDefault="007A5F35" w:rsidP="007D45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Утримався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F35" w:rsidRDefault="007A5F35" w:rsidP="007D45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Не голосував</w:t>
            </w:r>
          </w:p>
        </w:tc>
      </w:tr>
      <w:tr w:rsidR="007A5F35" w:rsidTr="007D457F">
        <w:tc>
          <w:tcPr>
            <w:tcW w:w="3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F35" w:rsidRDefault="007A5F35" w:rsidP="007D457F">
            <w:pPr>
              <w:spacing w:after="0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Гриценко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Сергій Володимирович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F35" w:rsidRDefault="007A5F35" w:rsidP="007D45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A5F35" w:rsidRDefault="007A5F35" w:rsidP="007D45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A5F35" w:rsidRDefault="007A5F35" w:rsidP="007D45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F35" w:rsidRDefault="007A5F35" w:rsidP="007D45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7A5F35" w:rsidTr="007D457F">
        <w:tc>
          <w:tcPr>
            <w:tcW w:w="3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F35" w:rsidRDefault="007A5F35" w:rsidP="007D457F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Деркач Андрій Петрович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F35" w:rsidRDefault="007A5F35" w:rsidP="007D45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A5F35" w:rsidRDefault="007A5F35" w:rsidP="007D45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A5F35" w:rsidRDefault="007A5F35" w:rsidP="007D45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F35" w:rsidRDefault="007A5F35" w:rsidP="007D45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7A5F35" w:rsidTr="007D457F">
        <w:tc>
          <w:tcPr>
            <w:tcW w:w="3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F35" w:rsidRDefault="007A5F35" w:rsidP="007D457F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Рожок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Світлана Володимирівна </w:t>
            </w:r>
          </w:p>
        </w:tc>
        <w:tc>
          <w:tcPr>
            <w:tcW w:w="569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F35" w:rsidRDefault="007A5F35" w:rsidP="007D45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відсутня</w:t>
            </w:r>
          </w:p>
        </w:tc>
      </w:tr>
      <w:tr w:rsidR="007A5F35" w:rsidTr="007D457F">
        <w:tc>
          <w:tcPr>
            <w:tcW w:w="3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F35" w:rsidRDefault="007A5F35" w:rsidP="007D457F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Ющенко Олександр Григорович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F35" w:rsidRDefault="007A5F35" w:rsidP="007D45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A5F35" w:rsidRDefault="007A5F35" w:rsidP="007D45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A5F35" w:rsidRDefault="007A5F35" w:rsidP="007D45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F35" w:rsidRDefault="007A5F35" w:rsidP="007D45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7A5F35" w:rsidTr="007D457F">
        <w:tc>
          <w:tcPr>
            <w:tcW w:w="3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F35" w:rsidRDefault="007A5F35" w:rsidP="007D457F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Ситнік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Олег Денисович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A5F35" w:rsidRDefault="007A5F35" w:rsidP="007D45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A5F35" w:rsidRDefault="007A5F35" w:rsidP="007D45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A5F35" w:rsidRDefault="007A5F35" w:rsidP="007D45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A5F35" w:rsidRDefault="007A5F35" w:rsidP="007D45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7A5F35" w:rsidTr="007D457F">
        <w:tc>
          <w:tcPr>
            <w:tcW w:w="3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F35" w:rsidRDefault="007A5F35" w:rsidP="007D457F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Тіщенко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Валентина Володимирівна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A5F35" w:rsidRDefault="007A5F35" w:rsidP="007D45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A5F35" w:rsidRDefault="007A5F35" w:rsidP="007D45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A5F35" w:rsidRDefault="000E3022" w:rsidP="007D45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A5F35" w:rsidRDefault="007A5F35" w:rsidP="007D45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7A5F35" w:rsidTr="007D457F">
        <w:tc>
          <w:tcPr>
            <w:tcW w:w="3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F35" w:rsidRDefault="007A5F35" w:rsidP="007D457F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Шалай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Олександр Віталійович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A5F35" w:rsidRPr="00D65756" w:rsidRDefault="007A5F35" w:rsidP="007D457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A5F35" w:rsidRDefault="007A5F35" w:rsidP="007D457F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A5F35" w:rsidRDefault="007A5F35" w:rsidP="007D45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F35" w:rsidRDefault="007A5F35" w:rsidP="007D45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</w:tbl>
    <w:p w:rsidR="007A5F35" w:rsidRDefault="000E3022" w:rsidP="007A5F3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«за – 3», «проти – 0», «утримався – 1</w:t>
      </w:r>
      <w:r w:rsidR="007A5F35">
        <w:rPr>
          <w:rFonts w:ascii="Times New Roman" w:hAnsi="Times New Roman" w:cs="Times New Roman"/>
          <w:sz w:val="28"/>
          <w:szCs w:val="28"/>
          <w:lang w:val="uk-UA"/>
        </w:rPr>
        <w:t>», «не голосував - 0».</w:t>
      </w:r>
    </w:p>
    <w:p w:rsidR="007A5F35" w:rsidRPr="007A5F35" w:rsidRDefault="000E3022" w:rsidP="007A5F35">
      <w:pPr>
        <w:rPr>
          <w:rFonts w:ascii="Times New Roman" w:hAnsi="Times New Roman" w:cs="Times New Roman"/>
          <w:b/>
          <w:i/>
          <w:sz w:val="28"/>
          <w:szCs w:val="28"/>
          <w:lang w:val="uk-UA" w:eastAsia="ru-RU" w:bidi="hi-IN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 w:eastAsia="ru-RU" w:bidi="hi-IN"/>
        </w:rPr>
        <w:t xml:space="preserve">Дана пропозиція не набирає необхідної кількості голосів. </w:t>
      </w:r>
    </w:p>
    <w:p w:rsidR="00051793" w:rsidRDefault="00051793" w:rsidP="00051793">
      <w:pPr>
        <w:pStyle w:val="a6"/>
        <w:numPr>
          <w:ilvl w:val="2"/>
          <w:numId w:val="1"/>
        </w:numPr>
        <w:rPr>
          <w:rFonts w:ascii="Times New Roman" w:hAnsi="Times New Roman" w:cs="Times New Roman"/>
          <w:b/>
          <w:i/>
          <w:sz w:val="28"/>
          <w:szCs w:val="28"/>
          <w:lang w:val="uk-UA" w:eastAsia="ru-RU" w:bidi="hi-IN"/>
        </w:rPr>
      </w:pPr>
      <w:proofErr w:type="spellStart"/>
      <w:r w:rsidRPr="007D1E64">
        <w:rPr>
          <w:rFonts w:ascii="Times New Roman" w:hAnsi="Times New Roman" w:cs="Times New Roman"/>
          <w:b/>
          <w:i/>
          <w:sz w:val="28"/>
          <w:szCs w:val="28"/>
          <w:lang w:val="uk-UA" w:eastAsia="ru-RU" w:bidi="hi-IN"/>
        </w:rPr>
        <w:t>Градобик</w:t>
      </w:r>
      <w:proofErr w:type="spellEnd"/>
      <w:r w:rsidRPr="007D1E64">
        <w:rPr>
          <w:rFonts w:ascii="Times New Roman" w:hAnsi="Times New Roman" w:cs="Times New Roman"/>
          <w:b/>
          <w:i/>
          <w:sz w:val="28"/>
          <w:szCs w:val="28"/>
          <w:lang w:val="uk-UA" w:eastAsia="ru-RU" w:bidi="hi-IN"/>
        </w:rPr>
        <w:t xml:space="preserve"> Л.В. по вул. Федора </w:t>
      </w:r>
      <w:proofErr w:type="spellStart"/>
      <w:r w:rsidRPr="007D1E64">
        <w:rPr>
          <w:rFonts w:ascii="Times New Roman" w:hAnsi="Times New Roman" w:cs="Times New Roman"/>
          <w:b/>
          <w:i/>
          <w:sz w:val="28"/>
          <w:szCs w:val="28"/>
          <w:lang w:val="uk-UA" w:eastAsia="ru-RU" w:bidi="hi-IN"/>
        </w:rPr>
        <w:t>Проценка</w:t>
      </w:r>
      <w:proofErr w:type="spellEnd"/>
      <w:r w:rsidRPr="007D1E64">
        <w:rPr>
          <w:rFonts w:ascii="Times New Roman" w:hAnsi="Times New Roman" w:cs="Times New Roman"/>
          <w:b/>
          <w:i/>
          <w:sz w:val="28"/>
          <w:szCs w:val="28"/>
          <w:lang w:val="uk-UA" w:eastAsia="ru-RU" w:bidi="hi-IN"/>
        </w:rPr>
        <w:t>, 6 А</w:t>
      </w:r>
    </w:p>
    <w:p w:rsidR="000E3022" w:rsidRDefault="000E3022" w:rsidP="000E302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Деркача А.П. </w:t>
      </w:r>
      <w:r w:rsidRPr="00604864">
        <w:rPr>
          <w:rFonts w:ascii="Times New Roman" w:hAnsi="Times New Roman" w:cs="Times New Roman"/>
          <w:sz w:val="28"/>
          <w:szCs w:val="28"/>
          <w:lang w:val="uk-UA"/>
        </w:rPr>
        <w:t>(голова комісії);</w:t>
      </w:r>
    </w:p>
    <w:p w:rsidR="000E3022" w:rsidRDefault="000E3022" w:rsidP="000E302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ВИСТУПИЛИ: </w:t>
      </w:r>
      <w:proofErr w:type="spellStart"/>
      <w:r w:rsidRPr="007A5F35">
        <w:rPr>
          <w:rFonts w:ascii="Times New Roman" w:hAnsi="Times New Roman" w:cs="Times New Roman"/>
          <w:b/>
          <w:sz w:val="28"/>
          <w:szCs w:val="28"/>
          <w:lang w:val="uk-UA"/>
        </w:rPr>
        <w:t>Луговик</w:t>
      </w:r>
      <w:proofErr w:type="spellEnd"/>
      <w:r w:rsidRPr="007A5F3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М.В.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(головний спеціаліст відділу земельних відносин);</w:t>
      </w:r>
    </w:p>
    <w:p w:rsidR="000E3022" w:rsidRPr="00332CA6" w:rsidRDefault="000E3022" w:rsidP="000E302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ВИРІ</w:t>
      </w:r>
      <w:r w:rsidRPr="00CD60A6">
        <w:rPr>
          <w:rFonts w:ascii="Times New Roman" w:hAnsi="Times New Roman" w:cs="Times New Roman"/>
          <w:b/>
          <w:bCs/>
          <w:sz w:val="28"/>
          <w:szCs w:val="28"/>
          <w:lang w:val="uk-UA"/>
        </w:rPr>
        <w:t>ШИЛИ: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підтримати п. 2.</w:t>
      </w:r>
    </w:p>
    <w:p w:rsidR="000E3022" w:rsidRPr="00B3666D" w:rsidRDefault="000E3022" w:rsidP="000E3022">
      <w:pPr>
        <w:pStyle w:val="Standard"/>
        <w:spacing w:line="276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ГОЛОСУВАЛИ</w:t>
      </w:r>
      <w:r>
        <w:rPr>
          <w:sz w:val="28"/>
          <w:szCs w:val="28"/>
          <w:lang w:val="uk-UA"/>
        </w:rPr>
        <w:t xml:space="preserve">: </w:t>
      </w:r>
    </w:p>
    <w:tbl>
      <w:tblPr>
        <w:tblW w:w="9571" w:type="dxa"/>
        <w:tblLook w:val="04A0"/>
      </w:tblPr>
      <w:tblGrid>
        <w:gridCol w:w="3881"/>
        <w:gridCol w:w="1472"/>
        <w:gridCol w:w="1408"/>
        <w:gridCol w:w="1427"/>
        <w:gridCol w:w="1383"/>
      </w:tblGrid>
      <w:tr w:rsidR="000E3022" w:rsidTr="00D1287B">
        <w:tc>
          <w:tcPr>
            <w:tcW w:w="3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022" w:rsidRDefault="000E3022" w:rsidP="00D1287B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П.І.Б.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022" w:rsidRDefault="000E3022" w:rsidP="00D1287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За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E3022" w:rsidRDefault="000E3022" w:rsidP="00D1287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Проти</w:t>
            </w: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E3022" w:rsidRDefault="000E3022" w:rsidP="00D1287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Утримався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022" w:rsidRDefault="000E3022" w:rsidP="00D1287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Не голосував</w:t>
            </w:r>
          </w:p>
        </w:tc>
      </w:tr>
      <w:tr w:rsidR="000E3022" w:rsidTr="00D1287B">
        <w:tc>
          <w:tcPr>
            <w:tcW w:w="3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022" w:rsidRDefault="000E3022" w:rsidP="00D1287B">
            <w:pPr>
              <w:spacing w:after="0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Гриценко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Сергій Володимирович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022" w:rsidRDefault="000E3022" w:rsidP="00D1287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E3022" w:rsidRDefault="000E3022" w:rsidP="00D1287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E3022" w:rsidRDefault="000E3022" w:rsidP="00D1287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022" w:rsidRDefault="000E3022" w:rsidP="00D1287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0E3022" w:rsidTr="00D1287B">
        <w:tc>
          <w:tcPr>
            <w:tcW w:w="3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022" w:rsidRDefault="000E3022" w:rsidP="00D1287B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Деркач Андрій Петрович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022" w:rsidRDefault="000E3022" w:rsidP="00D1287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E3022" w:rsidRDefault="000E3022" w:rsidP="00D1287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E3022" w:rsidRDefault="000E3022" w:rsidP="00D1287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022" w:rsidRDefault="000E3022" w:rsidP="00D1287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0E3022" w:rsidTr="00D1287B">
        <w:tc>
          <w:tcPr>
            <w:tcW w:w="3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022" w:rsidRDefault="000E3022" w:rsidP="00D1287B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Рожок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Світлана Володимирівна </w:t>
            </w:r>
          </w:p>
        </w:tc>
        <w:tc>
          <w:tcPr>
            <w:tcW w:w="569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022" w:rsidRDefault="000E3022" w:rsidP="00D1287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відсутня</w:t>
            </w:r>
          </w:p>
        </w:tc>
      </w:tr>
      <w:tr w:rsidR="000E3022" w:rsidTr="00D1287B">
        <w:tc>
          <w:tcPr>
            <w:tcW w:w="3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022" w:rsidRDefault="000E3022" w:rsidP="00D1287B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Ющенко Олександр Григорович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022" w:rsidRDefault="000E3022" w:rsidP="00D1287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E3022" w:rsidRDefault="000E3022" w:rsidP="00D1287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E3022" w:rsidRDefault="000E3022" w:rsidP="00D1287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022" w:rsidRDefault="000E3022" w:rsidP="00D1287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0E3022" w:rsidTr="00D1287B">
        <w:tc>
          <w:tcPr>
            <w:tcW w:w="3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022" w:rsidRDefault="000E3022" w:rsidP="00D1287B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Ситнік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Олег Денисович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E3022" w:rsidRDefault="000E3022" w:rsidP="00D1287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E3022" w:rsidRDefault="000E3022" w:rsidP="00D1287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E3022" w:rsidRDefault="000E3022" w:rsidP="00D1287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E3022" w:rsidRDefault="000E3022" w:rsidP="00D1287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0E3022" w:rsidTr="00D1287B">
        <w:tc>
          <w:tcPr>
            <w:tcW w:w="3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022" w:rsidRDefault="000E3022" w:rsidP="00D1287B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Тіщенко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Валентина Володимирівна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E3022" w:rsidRDefault="000E3022" w:rsidP="00D1287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E3022" w:rsidRDefault="000E3022" w:rsidP="00D1287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E3022" w:rsidRDefault="000E3022" w:rsidP="00D1287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E3022" w:rsidRDefault="000E3022" w:rsidP="00D1287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0E3022" w:rsidTr="00D1287B">
        <w:tc>
          <w:tcPr>
            <w:tcW w:w="3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022" w:rsidRDefault="000E3022" w:rsidP="00D1287B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Шалай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Олександр Віталійович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E3022" w:rsidRPr="00D65756" w:rsidRDefault="000E3022" w:rsidP="00D1287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E3022" w:rsidRDefault="000E3022" w:rsidP="00D1287B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E3022" w:rsidRDefault="000E3022" w:rsidP="00D1287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022" w:rsidRDefault="000E3022" w:rsidP="00D1287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</w:tbl>
    <w:p w:rsidR="007D457F" w:rsidRDefault="000E3022" w:rsidP="000E302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«за – 4», «проти – 0», «утримався – 0», «не голосував - 0».</w:t>
      </w:r>
    </w:p>
    <w:p w:rsidR="000E3022" w:rsidRPr="000E3022" w:rsidRDefault="000E3022" w:rsidP="000E302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51793" w:rsidRDefault="00051793" w:rsidP="00051793">
      <w:pPr>
        <w:pStyle w:val="a6"/>
        <w:numPr>
          <w:ilvl w:val="2"/>
          <w:numId w:val="1"/>
        </w:numPr>
        <w:rPr>
          <w:rFonts w:ascii="Times New Roman" w:hAnsi="Times New Roman" w:cs="Times New Roman"/>
          <w:b/>
          <w:i/>
          <w:sz w:val="28"/>
          <w:szCs w:val="28"/>
          <w:lang w:val="uk-UA" w:eastAsia="ru-RU" w:bidi="hi-IN"/>
        </w:rPr>
      </w:pPr>
      <w:proofErr w:type="spellStart"/>
      <w:r w:rsidRPr="007D1E64">
        <w:rPr>
          <w:rFonts w:ascii="Times New Roman" w:hAnsi="Times New Roman" w:cs="Times New Roman"/>
          <w:b/>
          <w:i/>
          <w:sz w:val="28"/>
          <w:szCs w:val="28"/>
          <w:lang w:val="uk-UA" w:eastAsia="ru-RU" w:bidi="hi-IN"/>
        </w:rPr>
        <w:t>Тіщенко</w:t>
      </w:r>
      <w:proofErr w:type="spellEnd"/>
      <w:r w:rsidRPr="007D1E64">
        <w:rPr>
          <w:rFonts w:ascii="Times New Roman" w:hAnsi="Times New Roman" w:cs="Times New Roman"/>
          <w:b/>
          <w:i/>
          <w:sz w:val="28"/>
          <w:szCs w:val="28"/>
          <w:lang w:val="uk-UA" w:eastAsia="ru-RU" w:bidi="hi-IN"/>
        </w:rPr>
        <w:t xml:space="preserve"> В.В. по вул. </w:t>
      </w:r>
      <w:proofErr w:type="spellStart"/>
      <w:r w:rsidRPr="007D1E64">
        <w:rPr>
          <w:rFonts w:ascii="Times New Roman" w:hAnsi="Times New Roman" w:cs="Times New Roman"/>
          <w:b/>
          <w:i/>
          <w:sz w:val="28"/>
          <w:szCs w:val="28"/>
          <w:lang w:val="uk-UA" w:eastAsia="ru-RU" w:bidi="hi-IN"/>
        </w:rPr>
        <w:t>Шаумяна</w:t>
      </w:r>
      <w:proofErr w:type="spellEnd"/>
      <w:r w:rsidRPr="007D1E64">
        <w:rPr>
          <w:rFonts w:ascii="Times New Roman" w:hAnsi="Times New Roman" w:cs="Times New Roman"/>
          <w:b/>
          <w:i/>
          <w:sz w:val="28"/>
          <w:szCs w:val="28"/>
          <w:lang w:val="uk-UA" w:eastAsia="ru-RU" w:bidi="hi-IN"/>
        </w:rPr>
        <w:t>, 40 – А</w:t>
      </w:r>
    </w:p>
    <w:p w:rsidR="000E3022" w:rsidRPr="00D61D3D" w:rsidRDefault="000E3022" w:rsidP="000E302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1D3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Деркача А.П. </w:t>
      </w:r>
      <w:r w:rsidRPr="00D61D3D">
        <w:rPr>
          <w:rFonts w:ascii="Times New Roman" w:hAnsi="Times New Roman" w:cs="Times New Roman"/>
          <w:sz w:val="28"/>
          <w:szCs w:val="28"/>
          <w:lang w:val="uk-UA"/>
        </w:rPr>
        <w:t>(голова комісії);</w:t>
      </w:r>
    </w:p>
    <w:p w:rsidR="000E3022" w:rsidRPr="00D61D3D" w:rsidRDefault="000E3022" w:rsidP="000E302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61D3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ВИСТУПИЛИ: </w:t>
      </w:r>
      <w:proofErr w:type="spellStart"/>
      <w:r w:rsidRPr="00D61D3D">
        <w:rPr>
          <w:rFonts w:ascii="Times New Roman" w:hAnsi="Times New Roman" w:cs="Times New Roman"/>
          <w:b/>
          <w:sz w:val="28"/>
          <w:szCs w:val="28"/>
          <w:lang w:val="uk-UA"/>
        </w:rPr>
        <w:t>Тіщенко</w:t>
      </w:r>
      <w:proofErr w:type="spellEnd"/>
      <w:r w:rsidRPr="00D61D3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В.В. </w:t>
      </w:r>
      <w:r w:rsidRPr="00D61D3D">
        <w:rPr>
          <w:rFonts w:ascii="Times New Roman" w:hAnsi="Times New Roman" w:cs="Times New Roman"/>
          <w:sz w:val="28"/>
          <w:szCs w:val="28"/>
          <w:lang w:val="uk-UA"/>
        </w:rPr>
        <w:t>(член комісії);</w:t>
      </w:r>
    </w:p>
    <w:p w:rsidR="000E3022" w:rsidRPr="00D61D3D" w:rsidRDefault="000E3022" w:rsidP="000E302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1D3D">
        <w:rPr>
          <w:rFonts w:ascii="Times New Roman" w:hAnsi="Times New Roman" w:cs="Times New Roman"/>
          <w:sz w:val="28"/>
          <w:szCs w:val="28"/>
          <w:lang w:val="uk-UA"/>
        </w:rPr>
        <w:t>Повідомила про конфлікт інтересів, у</w:t>
      </w:r>
      <w:r w:rsidR="003860D3" w:rsidRPr="00D61D3D">
        <w:rPr>
          <w:rFonts w:ascii="Times New Roman" w:hAnsi="Times New Roman" w:cs="Times New Roman"/>
          <w:sz w:val="28"/>
          <w:szCs w:val="28"/>
          <w:lang w:val="uk-UA"/>
        </w:rPr>
        <w:t xml:space="preserve">регулювання </w:t>
      </w:r>
      <w:r w:rsidR="00A12D72" w:rsidRPr="00D61D3D">
        <w:rPr>
          <w:rFonts w:ascii="Times New Roman" w:hAnsi="Times New Roman" w:cs="Times New Roman"/>
          <w:sz w:val="28"/>
          <w:szCs w:val="28"/>
          <w:lang w:val="uk-UA"/>
        </w:rPr>
        <w:t xml:space="preserve">здійснюється </w:t>
      </w:r>
      <w:r w:rsidR="003860D3" w:rsidRPr="00D61D3D">
        <w:rPr>
          <w:rFonts w:ascii="Times New Roman" w:hAnsi="Times New Roman" w:cs="Times New Roman"/>
          <w:sz w:val="28"/>
          <w:szCs w:val="28"/>
          <w:lang w:val="uk-UA"/>
        </w:rPr>
        <w:t xml:space="preserve">шляхом неучасті в голосуванні. </w:t>
      </w:r>
    </w:p>
    <w:p w:rsidR="000E3022" w:rsidRPr="00D61D3D" w:rsidRDefault="000E3022" w:rsidP="000E302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61D3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ВИРІШИЛИ: </w:t>
      </w:r>
      <w:r w:rsidRPr="00D61D3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підтримати п. </w:t>
      </w:r>
      <w:r w:rsidR="008D3D22" w:rsidRPr="00D61D3D">
        <w:rPr>
          <w:rFonts w:ascii="Times New Roman" w:hAnsi="Times New Roman" w:cs="Times New Roman"/>
          <w:bCs/>
          <w:sz w:val="28"/>
          <w:szCs w:val="28"/>
          <w:lang w:val="uk-UA"/>
        </w:rPr>
        <w:t>3</w:t>
      </w:r>
      <w:r w:rsidRPr="00D61D3D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0E3022" w:rsidRPr="00B3666D" w:rsidRDefault="000E3022" w:rsidP="000E3022">
      <w:pPr>
        <w:pStyle w:val="Standard"/>
        <w:spacing w:line="276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ГОЛОСУВАЛИ</w:t>
      </w:r>
      <w:r>
        <w:rPr>
          <w:sz w:val="28"/>
          <w:szCs w:val="28"/>
          <w:lang w:val="uk-UA"/>
        </w:rPr>
        <w:t xml:space="preserve">: </w:t>
      </w:r>
    </w:p>
    <w:tbl>
      <w:tblPr>
        <w:tblW w:w="9571" w:type="dxa"/>
        <w:tblLook w:val="04A0"/>
      </w:tblPr>
      <w:tblGrid>
        <w:gridCol w:w="3881"/>
        <w:gridCol w:w="1472"/>
        <w:gridCol w:w="1408"/>
        <w:gridCol w:w="1427"/>
        <w:gridCol w:w="1383"/>
      </w:tblGrid>
      <w:tr w:rsidR="000E3022" w:rsidTr="00D1287B">
        <w:tc>
          <w:tcPr>
            <w:tcW w:w="3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022" w:rsidRDefault="000E3022" w:rsidP="00D1287B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П.І.Б.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022" w:rsidRDefault="000E3022" w:rsidP="00D1287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За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E3022" w:rsidRDefault="000E3022" w:rsidP="00D1287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Проти</w:t>
            </w: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E3022" w:rsidRDefault="000E3022" w:rsidP="00D1287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Утримався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022" w:rsidRDefault="000E3022" w:rsidP="00D1287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Не голосував</w:t>
            </w:r>
          </w:p>
        </w:tc>
      </w:tr>
      <w:tr w:rsidR="000E3022" w:rsidTr="00D1287B">
        <w:tc>
          <w:tcPr>
            <w:tcW w:w="3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022" w:rsidRDefault="000E3022" w:rsidP="00D1287B">
            <w:pPr>
              <w:spacing w:after="0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Гриценко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Сергій Володимирович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022" w:rsidRDefault="000E3022" w:rsidP="00D1287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E3022" w:rsidRDefault="000E3022" w:rsidP="00D1287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E3022" w:rsidRDefault="000E3022" w:rsidP="00D1287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022" w:rsidRDefault="000E3022" w:rsidP="00D1287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0E3022" w:rsidTr="00D1287B">
        <w:tc>
          <w:tcPr>
            <w:tcW w:w="3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022" w:rsidRDefault="000E3022" w:rsidP="00D1287B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Деркач Андрій Петрович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022" w:rsidRDefault="000E3022" w:rsidP="00D1287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E3022" w:rsidRDefault="000E3022" w:rsidP="00D1287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E3022" w:rsidRDefault="000E3022" w:rsidP="00D1287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022" w:rsidRDefault="000E3022" w:rsidP="00D1287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0E3022" w:rsidTr="00D1287B">
        <w:tc>
          <w:tcPr>
            <w:tcW w:w="3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022" w:rsidRDefault="000E3022" w:rsidP="00D1287B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Рожок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Світлана Володимирівна </w:t>
            </w:r>
          </w:p>
        </w:tc>
        <w:tc>
          <w:tcPr>
            <w:tcW w:w="569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022" w:rsidRDefault="000E3022" w:rsidP="00D1287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відсутня</w:t>
            </w:r>
          </w:p>
        </w:tc>
      </w:tr>
      <w:tr w:rsidR="000E3022" w:rsidTr="00D1287B">
        <w:tc>
          <w:tcPr>
            <w:tcW w:w="3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022" w:rsidRDefault="000E3022" w:rsidP="00D1287B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Ющенко Олександр Григорович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022" w:rsidRDefault="000E3022" w:rsidP="00D1287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E3022" w:rsidRDefault="000E3022" w:rsidP="00D1287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E3022" w:rsidRDefault="000E3022" w:rsidP="00D1287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022" w:rsidRDefault="000E3022" w:rsidP="00D1287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0E3022" w:rsidTr="00D1287B">
        <w:tc>
          <w:tcPr>
            <w:tcW w:w="3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022" w:rsidRDefault="000E3022" w:rsidP="00D1287B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Ситнік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Олег Денисович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E3022" w:rsidRDefault="000E3022" w:rsidP="00D1287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E3022" w:rsidRDefault="000E3022" w:rsidP="00D1287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E3022" w:rsidRDefault="000E3022" w:rsidP="00D1287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E3022" w:rsidRDefault="000E3022" w:rsidP="00D1287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0E3022" w:rsidTr="00D1287B">
        <w:tc>
          <w:tcPr>
            <w:tcW w:w="3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022" w:rsidRDefault="000E3022" w:rsidP="00D1287B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Тіщенко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Валентина Володимирівна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E3022" w:rsidRDefault="000E3022" w:rsidP="00D1287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E3022" w:rsidRDefault="000E3022" w:rsidP="00D1287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E3022" w:rsidRDefault="000E3022" w:rsidP="00D1287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E3022" w:rsidRDefault="008D3D22" w:rsidP="00D1287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</w:tr>
      <w:tr w:rsidR="000E3022" w:rsidTr="00D1287B">
        <w:tc>
          <w:tcPr>
            <w:tcW w:w="3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022" w:rsidRDefault="000E3022" w:rsidP="00D1287B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Шалай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Олександр Віталійович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E3022" w:rsidRPr="00D65756" w:rsidRDefault="008D3D22" w:rsidP="00D1287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+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E3022" w:rsidRDefault="000E3022" w:rsidP="00D1287B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E3022" w:rsidRDefault="000E3022" w:rsidP="00D1287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022" w:rsidRDefault="000E3022" w:rsidP="00D1287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</w:tbl>
    <w:p w:rsidR="000E3022" w:rsidRDefault="000E3022" w:rsidP="00B35CF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«за – 4», «проти – 0», «у</w:t>
      </w:r>
      <w:r w:rsidR="008D3D22">
        <w:rPr>
          <w:rFonts w:ascii="Times New Roman" w:hAnsi="Times New Roman" w:cs="Times New Roman"/>
          <w:sz w:val="28"/>
          <w:szCs w:val="28"/>
          <w:lang w:val="uk-UA"/>
        </w:rPr>
        <w:t>тримався – 0», «не голосував - 1</w:t>
      </w:r>
      <w:r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B35CFE" w:rsidRPr="00B35CFE" w:rsidRDefault="00B35CFE" w:rsidP="00B35CF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51793" w:rsidRPr="00013D9E" w:rsidRDefault="00051793" w:rsidP="00051793">
      <w:pPr>
        <w:pStyle w:val="Standard"/>
        <w:numPr>
          <w:ilvl w:val="1"/>
          <w:numId w:val="1"/>
        </w:numPr>
        <w:spacing w:line="276" w:lineRule="auto"/>
        <w:jc w:val="both"/>
        <w:rPr>
          <w:b/>
          <w:sz w:val="28"/>
          <w:szCs w:val="28"/>
          <w:lang w:val="uk-UA"/>
        </w:rPr>
      </w:pPr>
      <w:r w:rsidRPr="00013D9E">
        <w:rPr>
          <w:b/>
          <w:sz w:val="28"/>
          <w:szCs w:val="28"/>
          <w:lang w:val="uk-UA"/>
        </w:rPr>
        <w:t>Про поновлення договорів оренди земельних ділянок, внесення змін в рішення міської ради, затвердження технічної документації, надання земельних ділянок суб’єктам господарювання фізичним особам</w:t>
      </w:r>
    </w:p>
    <w:p w:rsidR="00051793" w:rsidRPr="007D1E64" w:rsidRDefault="00051793" w:rsidP="00051793">
      <w:pPr>
        <w:pStyle w:val="Standard"/>
        <w:spacing w:line="276" w:lineRule="auto"/>
        <w:jc w:val="both"/>
        <w:rPr>
          <w:b/>
          <w:i/>
          <w:sz w:val="28"/>
          <w:szCs w:val="28"/>
          <w:lang w:val="uk-UA"/>
        </w:rPr>
      </w:pPr>
    </w:p>
    <w:p w:rsidR="00051793" w:rsidRDefault="00051793" w:rsidP="00051793">
      <w:pPr>
        <w:pStyle w:val="Standard"/>
        <w:numPr>
          <w:ilvl w:val="1"/>
          <w:numId w:val="6"/>
        </w:numPr>
        <w:spacing w:line="276" w:lineRule="auto"/>
        <w:jc w:val="both"/>
        <w:rPr>
          <w:b/>
          <w:i/>
          <w:sz w:val="28"/>
          <w:szCs w:val="28"/>
          <w:lang w:val="uk-UA"/>
        </w:rPr>
      </w:pPr>
      <w:proofErr w:type="spellStart"/>
      <w:r w:rsidRPr="007D1E64">
        <w:rPr>
          <w:b/>
          <w:i/>
          <w:sz w:val="28"/>
          <w:szCs w:val="28"/>
          <w:lang w:val="uk-UA"/>
        </w:rPr>
        <w:t>Охоньку</w:t>
      </w:r>
      <w:proofErr w:type="spellEnd"/>
      <w:r w:rsidRPr="007D1E64">
        <w:rPr>
          <w:b/>
          <w:i/>
          <w:sz w:val="28"/>
          <w:szCs w:val="28"/>
          <w:lang w:val="uk-UA"/>
        </w:rPr>
        <w:t xml:space="preserve"> С.М. по вул. Космонавтів, 43 г/6</w:t>
      </w:r>
    </w:p>
    <w:p w:rsidR="00B35CFE" w:rsidRDefault="00B35CFE" w:rsidP="00B35CFE">
      <w:pPr>
        <w:pStyle w:val="Standard"/>
        <w:spacing w:line="276" w:lineRule="auto"/>
        <w:jc w:val="both"/>
        <w:rPr>
          <w:b/>
          <w:i/>
          <w:sz w:val="28"/>
          <w:szCs w:val="28"/>
          <w:lang w:val="uk-UA"/>
        </w:rPr>
      </w:pPr>
    </w:p>
    <w:p w:rsidR="00B35CFE" w:rsidRDefault="00B35CFE" w:rsidP="00B35CF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Деркача А.П. </w:t>
      </w:r>
      <w:r w:rsidRPr="00604864">
        <w:rPr>
          <w:rFonts w:ascii="Times New Roman" w:hAnsi="Times New Roman" w:cs="Times New Roman"/>
          <w:sz w:val="28"/>
          <w:szCs w:val="28"/>
          <w:lang w:val="uk-UA"/>
        </w:rPr>
        <w:t>(голова комісії);</w:t>
      </w:r>
    </w:p>
    <w:p w:rsidR="00B35CFE" w:rsidRDefault="00B35CFE" w:rsidP="00B35CF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ВИСТУПИЛИ: </w:t>
      </w:r>
      <w:proofErr w:type="spellStart"/>
      <w:r w:rsidRPr="007A5F35">
        <w:rPr>
          <w:rFonts w:ascii="Times New Roman" w:hAnsi="Times New Roman" w:cs="Times New Roman"/>
          <w:b/>
          <w:sz w:val="28"/>
          <w:szCs w:val="28"/>
          <w:lang w:val="uk-UA"/>
        </w:rPr>
        <w:t>Луговик</w:t>
      </w:r>
      <w:proofErr w:type="spellEnd"/>
      <w:r w:rsidRPr="007A5F3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М.В.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(головний спеціаліст відділу земельних відносин);</w:t>
      </w:r>
    </w:p>
    <w:p w:rsidR="00B35CFE" w:rsidRPr="00332CA6" w:rsidRDefault="00B35CFE" w:rsidP="00B35CF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ВИРІ</w:t>
      </w:r>
      <w:r w:rsidRPr="00CD60A6">
        <w:rPr>
          <w:rFonts w:ascii="Times New Roman" w:hAnsi="Times New Roman" w:cs="Times New Roman"/>
          <w:b/>
          <w:bCs/>
          <w:sz w:val="28"/>
          <w:szCs w:val="28"/>
          <w:lang w:val="uk-UA"/>
        </w:rPr>
        <w:t>ШИЛИ: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п. 1.1. направити на доопрацювання відділу юридично-кадрового забезпечення. </w:t>
      </w:r>
    </w:p>
    <w:p w:rsidR="00B35CFE" w:rsidRPr="00B3666D" w:rsidRDefault="00B35CFE" w:rsidP="00B35CFE">
      <w:pPr>
        <w:pStyle w:val="Standard"/>
        <w:spacing w:line="276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ГОЛОСУВАЛИ</w:t>
      </w:r>
      <w:r>
        <w:rPr>
          <w:sz w:val="28"/>
          <w:szCs w:val="28"/>
          <w:lang w:val="uk-UA"/>
        </w:rPr>
        <w:t xml:space="preserve">: </w:t>
      </w:r>
    </w:p>
    <w:tbl>
      <w:tblPr>
        <w:tblW w:w="9571" w:type="dxa"/>
        <w:tblLook w:val="04A0"/>
      </w:tblPr>
      <w:tblGrid>
        <w:gridCol w:w="3881"/>
        <w:gridCol w:w="1472"/>
        <w:gridCol w:w="1408"/>
        <w:gridCol w:w="1427"/>
        <w:gridCol w:w="1383"/>
      </w:tblGrid>
      <w:tr w:rsidR="00B35CFE" w:rsidTr="00D1287B">
        <w:tc>
          <w:tcPr>
            <w:tcW w:w="3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CFE" w:rsidRDefault="00B35CFE" w:rsidP="00D1287B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П.І.Б.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CFE" w:rsidRDefault="00B35CFE" w:rsidP="00D1287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За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35CFE" w:rsidRDefault="00B35CFE" w:rsidP="00D1287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Проти</w:t>
            </w: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35CFE" w:rsidRDefault="00B35CFE" w:rsidP="00D1287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Утримався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CFE" w:rsidRDefault="00B35CFE" w:rsidP="00D1287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Не голосував</w:t>
            </w:r>
          </w:p>
        </w:tc>
      </w:tr>
      <w:tr w:rsidR="00B35CFE" w:rsidTr="00D1287B">
        <w:tc>
          <w:tcPr>
            <w:tcW w:w="3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CFE" w:rsidRDefault="00B35CFE" w:rsidP="00D1287B">
            <w:pPr>
              <w:spacing w:after="0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Гриценко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Сергій Володимирович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CFE" w:rsidRDefault="00B35CFE" w:rsidP="00D1287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35CFE" w:rsidRDefault="00B35CFE" w:rsidP="00D1287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35CFE" w:rsidRDefault="00B35CFE" w:rsidP="00D1287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CFE" w:rsidRDefault="00B35CFE" w:rsidP="00D1287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B35CFE" w:rsidTr="00D1287B">
        <w:tc>
          <w:tcPr>
            <w:tcW w:w="3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CFE" w:rsidRDefault="00B35CFE" w:rsidP="00D1287B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Деркач Андрій Петрович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CFE" w:rsidRDefault="00B35CFE" w:rsidP="00D1287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35CFE" w:rsidRDefault="00B35CFE" w:rsidP="00D1287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35CFE" w:rsidRDefault="00B35CFE" w:rsidP="00D1287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CFE" w:rsidRDefault="00B35CFE" w:rsidP="00D1287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B35CFE" w:rsidTr="00D1287B">
        <w:tc>
          <w:tcPr>
            <w:tcW w:w="3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CFE" w:rsidRDefault="00B35CFE" w:rsidP="00D1287B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Рожок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Світлана Володимирівна </w:t>
            </w:r>
          </w:p>
        </w:tc>
        <w:tc>
          <w:tcPr>
            <w:tcW w:w="569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CFE" w:rsidRDefault="00B35CFE" w:rsidP="00D1287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відсутня</w:t>
            </w:r>
          </w:p>
        </w:tc>
      </w:tr>
      <w:tr w:rsidR="00B35CFE" w:rsidTr="00D1287B">
        <w:tc>
          <w:tcPr>
            <w:tcW w:w="3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CFE" w:rsidRDefault="00B35CFE" w:rsidP="00D1287B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Ющенко Олександр Григорович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CFE" w:rsidRDefault="00B35CFE" w:rsidP="00D1287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35CFE" w:rsidRDefault="00B35CFE" w:rsidP="00D1287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35CFE" w:rsidRDefault="00B35CFE" w:rsidP="00D1287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CFE" w:rsidRDefault="00B35CFE" w:rsidP="00D1287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B35CFE" w:rsidTr="00D1287B">
        <w:tc>
          <w:tcPr>
            <w:tcW w:w="3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CFE" w:rsidRDefault="00B35CFE" w:rsidP="00D1287B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Ситнік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Олег Денисович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35CFE" w:rsidRDefault="00B35CFE" w:rsidP="00D1287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35CFE" w:rsidRDefault="00B35CFE" w:rsidP="00D1287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35CFE" w:rsidRDefault="00B35CFE" w:rsidP="00D1287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35CFE" w:rsidRDefault="00B35CFE" w:rsidP="00D1287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B35CFE" w:rsidTr="00D1287B">
        <w:tc>
          <w:tcPr>
            <w:tcW w:w="3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CFE" w:rsidRDefault="00B35CFE" w:rsidP="00D1287B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Тіщенко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Валентина Володимирівна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35CFE" w:rsidRDefault="00B35CFE" w:rsidP="00D1287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35CFE" w:rsidRDefault="00B35CFE" w:rsidP="00D1287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35CFE" w:rsidRDefault="00B35CFE" w:rsidP="00D1287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35CFE" w:rsidRDefault="00B35CFE" w:rsidP="00D1287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B35CFE" w:rsidTr="00D1287B">
        <w:tc>
          <w:tcPr>
            <w:tcW w:w="3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CFE" w:rsidRDefault="00B35CFE" w:rsidP="00D1287B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Шалай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Олександр Віталійович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35CFE" w:rsidRPr="00D65756" w:rsidRDefault="00B35CFE" w:rsidP="00D1287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35CFE" w:rsidRDefault="00B35CFE" w:rsidP="00D1287B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35CFE" w:rsidRDefault="00B35CFE" w:rsidP="00D1287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CFE" w:rsidRDefault="00B35CFE" w:rsidP="00D1287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</w:tbl>
    <w:p w:rsidR="00B35CFE" w:rsidRDefault="00B35CFE" w:rsidP="00B35CF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«за – 4», «проти – 0», «утримався – 0», «не голосував - 0».</w:t>
      </w:r>
    </w:p>
    <w:p w:rsidR="00B35CFE" w:rsidRPr="007D1E64" w:rsidRDefault="00B35CFE" w:rsidP="00B35CFE">
      <w:pPr>
        <w:pStyle w:val="Standard"/>
        <w:spacing w:line="276" w:lineRule="auto"/>
        <w:jc w:val="both"/>
        <w:rPr>
          <w:b/>
          <w:i/>
          <w:sz w:val="28"/>
          <w:szCs w:val="28"/>
          <w:lang w:val="uk-UA"/>
        </w:rPr>
      </w:pPr>
    </w:p>
    <w:p w:rsidR="00051793" w:rsidRDefault="00051793" w:rsidP="00051793">
      <w:pPr>
        <w:pStyle w:val="Standard"/>
        <w:numPr>
          <w:ilvl w:val="1"/>
          <w:numId w:val="6"/>
        </w:numPr>
        <w:spacing w:line="276" w:lineRule="auto"/>
        <w:jc w:val="both"/>
        <w:rPr>
          <w:b/>
          <w:i/>
          <w:sz w:val="28"/>
          <w:szCs w:val="28"/>
          <w:lang w:val="uk-UA"/>
        </w:rPr>
      </w:pPr>
      <w:proofErr w:type="spellStart"/>
      <w:r w:rsidRPr="007D1E64">
        <w:rPr>
          <w:b/>
          <w:i/>
          <w:sz w:val="28"/>
          <w:szCs w:val="28"/>
          <w:lang w:val="uk-UA"/>
        </w:rPr>
        <w:t>Саричевій</w:t>
      </w:r>
      <w:proofErr w:type="spellEnd"/>
      <w:r w:rsidRPr="007D1E64">
        <w:rPr>
          <w:b/>
          <w:i/>
          <w:sz w:val="28"/>
          <w:szCs w:val="28"/>
          <w:lang w:val="uk-UA"/>
        </w:rPr>
        <w:t xml:space="preserve"> О.Р. по вул. Московська, 1/3</w:t>
      </w:r>
    </w:p>
    <w:p w:rsidR="00B35CFE" w:rsidRDefault="00B35CFE" w:rsidP="00B35CFE">
      <w:pPr>
        <w:pStyle w:val="Standard"/>
        <w:spacing w:line="276" w:lineRule="auto"/>
        <w:jc w:val="both"/>
        <w:rPr>
          <w:b/>
          <w:i/>
          <w:sz w:val="28"/>
          <w:szCs w:val="28"/>
          <w:lang w:val="uk-UA"/>
        </w:rPr>
      </w:pPr>
    </w:p>
    <w:p w:rsidR="00B35CFE" w:rsidRDefault="00B35CFE" w:rsidP="00B35CF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Деркача А.П. </w:t>
      </w:r>
      <w:r w:rsidRPr="00604864">
        <w:rPr>
          <w:rFonts w:ascii="Times New Roman" w:hAnsi="Times New Roman" w:cs="Times New Roman"/>
          <w:sz w:val="28"/>
          <w:szCs w:val="28"/>
          <w:lang w:val="uk-UA"/>
        </w:rPr>
        <w:t>(голова комісії);</w:t>
      </w:r>
    </w:p>
    <w:p w:rsidR="00B35CFE" w:rsidRDefault="00B35CFE" w:rsidP="00B35CF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ВИСТУПИЛИ: </w:t>
      </w:r>
      <w:proofErr w:type="spellStart"/>
      <w:r w:rsidRPr="007A5F35">
        <w:rPr>
          <w:rFonts w:ascii="Times New Roman" w:hAnsi="Times New Roman" w:cs="Times New Roman"/>
          <w:b/>
          <w:sz w:val="28"/>
          <w:szCs w:val="28"/>
          <w:lang w:val="uk-UA"/>
        </w:rPr>
        <w:t>Луговик</w:t>
      </w:r>
      <w:proofErr w:type="spellEnd"/>
      <w:r w:rsidRPr="007A5F3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М.В.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(головний спеціаліст відділу земельних відносин);</w:t>
      </w:r>
    </w:p>
    <w:p w:rsidR="00B35CFE" w:rsidRPr="00EE4217" w:rsidRDefault="00B35CFE" w:rsidP="00B35CF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ВИРІ</w:t>
      </w:r>
      <w:r w:rsidRPr="00CD60A6">
        <w:rPr>
          <w:rFonts w:ascii="Times New Roman" w:hAnsi="Times New Roman" w:cs="Times New Roman"/>
          <w:b/>
          <w:bCs/>
          <w:sz w:val="28"/>
          <w:szCs w:val="28"/>
          <w:lang w:val="uk-UA"/>
        </w:rPr>
        <w:t>ШИЛИ: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п. 1.2 винести на розгляд </w:t>
      </w:r>
      <w:r w:rsidR="00EE4217" w:rsidRPr="00EE4217">
        <w:rPr>
          <w:rFonts w:ascii="Times New Roman" w:hAnsi="Times New Roman" w:cs="Times New Roman"/>
          <w:bCs/>
          <w:sz w:val="28"/>
          <w:szCs w:val="28"/>
          <w:lang w:val="uk-UA"/>
        </w:rPr>
        <w:t>постійної комісії міської ради з питань регламенту, депутатської діяльності та етики, законності, правопорядку, антикорупційної політики, свободи слова та зв’язків з громадськістю</w:t>
      </w:r>
      <w:r w:rsidR="00EE4217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B35CFE" w:rsidRPr="00B3666D" w:rsidRDefault="00B35CFE" w:rsidP="00B35CFE">
      <w:pPr>
        <w:pStyle w:val="Standard"/>
        <w:spacing w:line="276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ГОЛОСУВАЛИ</w:t>
      </w:r>
      <w:r>
        <w:rPr>
          <w:sz w:val="28"/>
          <w:szCs w:val="28"/>
          <w:lang w:val="uk-UA"/>
        </w:rPr>
        <w:t xml:space="preserve">: </w:t>
      </w:r>
    </w:p>
    <w:tbl>
      <w:tblPr>
        <w:tblW w:w="9571" w:type="dxa"/>
        <w:tblLook w:val="04A0"/>
      </w:tblPr>
      <w:tblGrid>
        <w:gridCol w:w="3881"/>
        <w:gridCol w:w="1472"/>
        <w:gridCol w:w="1408"/>
        <w:gridCol w:w="1427"/>
        <w:gridCol w:w="1383"/>
      </w:tblGrid>
      <w:tr w:rsidR="00B35CFE" w:rsidTr="00D1287B">
        <w:tc>
          <w:tcPr>
            <w:tcW w:w="3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CFE" w:rsidRDefault="00B35CFE" w:rsidP="00D1287B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П.І.Б.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CFE" w:rsidRDefault="00B35CFE" w:rsidP="00D1287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За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35CFE" w:rsidRDefault="00B35CFE" w:rsidP="00D1287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Проти</w:t>
            </w: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35CFE" w:rsidRDefault="00B35CFE" w:rsidP="00D1287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Утримався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CFE" w:rsidRDefault="00B35CFE" w:rsidP="00D1287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Не голосував</w:t>
            </w:r>
          </w:p>
        </w:tc>
      </w:tr>
      <w:tr w:rsidR="00B35CFE" w:rsidTr="00D1287B">
        <w:tc>
          <w:tcPr>
            <w:tcW w:w="3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CFE" w:rsidRDefault="00B35CFE" w:rsidP="00D1287B">
            <w:pPr>
              <w:spacing w:after="0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Гриценко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Сергій Володимирович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CFE" w:rsidRDefault="00B35CFE" w:rsidP="00D1287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35CFE" w:rsidRDefault="00B35CFE" w:rsidP="00D1287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35CFE" w:rsidRDefault="00B35CFE" w:rsidP="00D1287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CFE" w:rsidRDefault="00B35CFE" w:rsidP="00D1287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B35CFE" w:rsidTr="00D1287B">
        <w:tc>
          <w:tcPr>
            <w:tcW w:w="3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CFE" w:rsidRDefault="00B35CFE" w:rsidP="00D1287B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lastRenderedPageBreak/>
              <w:t>Деркач Андрій Петрович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CFE" w:rsidRDefault="00B35CFE" w:rsidP="00D1287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35CFE" w:rsidRDefault="00B35CFE" w:rsidP="00D1287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35CFE" w:rsidRDefault="00B35CFE" w:rsidP="00D1287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CFE" w:rsidRDefault="00B35CFE" w:rsidP="00D1287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B35CFE" w:rsidTr="00D1287B">
        <w:tc>
          <w:tcPr>
            <w:tcW w:w="3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CFE" w:rsidRDefault="00B35CFE" w:rsidP="00D1287B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Рожок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Світлана Володимирівна </w:t>
            </w:r>
          </w:p>
        </w:tc>
        <w:tc>
          <w:tcPr>
            <w:tcW w:w="569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CFE" w:rsidRDefault="00B35CFE" w:rsidP="00D1287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відсутня</w:t>
            </w:r>
          </w:p>
        </w:tc>
      </w:tr>
      <w:tr w:rsidR="00B35CFE" w:rsidTr="00D1287B">
        <w:tc>
          <w:tcPr>
            <w:tcW w:w="3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CFE" w:rsidRDefault="00B35CFE" w:rsidP="00D1287B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Ющенко Олександр Григорович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CFE" w:rsidRDefault="00B35CFE" w:rsidP="00D1287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35CFE" w:rsidRDefault="00B35CFE" w:rsidP="00D1287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35CFE" w:rsidRDefault="00B35CFE" w:rsidP="00D1287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CFE" w:rsidRDefault="00B35CFE" w:rsidP="00D1287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B35CFE" w:rsidTr="00D1287B">
        <w:tc>
          <w:tcPr>
            <w:tcW w:w="3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CFE" w:rsidRDefault="00B35CFE" w:rsidP="00D1287B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Ситнік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Олег Денисович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35CFE" w:rsidRDefault="00B35CFE" w:rsidP="00D1287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35CFE" w:rsidRDefault="00B35CFE" w:rsidP="00D1287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35CFE" w:rsidRDefault="00B35CFE" w:rsidP="00D1287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35CFE" w:rsidRDefault="00B35CFE" w:rsidP="00D1287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B35CFE" w:rsidTr="00D1287B">
        <w:tc>
          <w:tcPr>
            <w:tcW w:w="3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CFE" w:rsidRDefault="00B35CFE" w:rsidP="00D1287B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Тіщенко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Валентина Володимирівна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35CFE" w:rsidRDefault="00B35CFE" w:rsidP="00D1287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35CFE" w:rsidRDefault="00B35CFE" w:rsidP="00D1287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35CFE" w:rsidRDefault="00B35CFE" w:rsidP="00D1287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35CFE" w:rsidRDefault="00B35CFE" w:rsidP="00D1287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B35CFE" w:rsidTr="00D1287B">
        <w:tc>
          <w:tcPr>
            <w:tcW w:w="3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CFE" w:rsidRDefault="00B35CFE" w:rsidP="00D1287B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Шалай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Олександр Віталійович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35CFE" w:rsidRPr="00EE4217" w:rsidRDefault="00EE4217" w:rsidP="00D1287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E421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35CFE" w:rsidRDefault="00B35CFE" w:rsidP="00D1287B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35CFE" w:rsidRDefault="00B35CFE" w:rsidP="00D1287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CFE" w:rsidRDefault="00B35CFE" w:rsidP="00D1287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</w:tbl>
    <w:p w:rsidR="00B35CFE" w:rsidRDefault="00EE4217" w:rsidP="005E6DD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«за – 5</w:t>
      </w:r>
      <w:r w:rsidR="00B35CFE">
        <w:rPr>
          <w:rFonts w:ascii="Times New Roman" w:hAnsi="Times New Roman" w:cs="Times New Roman"/>
          <w:sz w:val="28"/>
          <w:szCs w:val="28"/>
          <w:lang w:val="uk-UA"/>
        </w:rPr>
        <w:t>», «проти – 0», «утримався – 0», «не голосував - 0».</w:t>
      </w:r>
    </w:p>
    <w:p w:rsidR="00B35CFE" w:rsidRPr="007D1E64" w:rsidRDefault="00B35CFE" w:rsidP="005E6DD0">
      <w:pPr>
        <w:pStyle w:val="Standard"/>
        <w:spacing w:line="276" w:lineRule="auto"/>
        <w:jc w:val="both"/>
        <w:rPr>
          <w:b/>
          <w:i/>
          <w:sz w:val="28"/>
          <w:szCs w:val="28"/>
          <w:lang w:val="uk-UA"/>
        </w:rPr>
      </w:pPr>
    </w:p>
    <w:p w:rsidR="00051793" w:rsidRPr="007D1E64" w:rsidRDefault="00051793" w:rsidP="005E6DD0">
      <w:pPr>
        <w:pStyle w:val="Standard"/>
        <w:spacing w:line="276" w:lineRule="auto"/>
        <w:jc w:val="both"/>
        <w:rPr>
          <w:b/>
          <w:i/>
          <w:sz w:val="28"/>
          <w:szCs w:val="28"/>
          <w:lang w:val="uk-UA"/>
        </w:rPr>
      </w:pPr>
      <w:r w:rsidRPr="007D1E64">
        <w:rPr>
          <w:b/>
          <w:i/>
          <w:sz w:val="28"/>
          <w:szCs w:val="28"/>
          <w:lang w:val="uk-UA"/>
        </w:rPr>
        <w:t xml:space="preserve">2.1 </w:t>
      </w:r>
      <w:proofErr w:type="spellStart"/>
      <w:r w:rsidRPr="007D1E64">
        <w:rPr>
          <w:b/>
          <w:i/>
          <w:sz w:val="28"/>
          <w:szCs w:val="28"/>
          <w:lang w:val="uk-UA"/>
        </w:rPr>
        <w:t>Герасименко</w:t>
      </w:r>
      <w:proofErr w:type="spellEnd"/>
      <w:r w:rsidRPr="007D1E64">
        <w:rPr>
          <w:b/>
          <w:i/>
          <w:sz w:val="28"/>
          <w:szCs w:val="28"/>
          <w:lang w:val="uk-UA"/>
        </w:rPr>
        <w:t xml:space="preserve"> Ю.В. по вул. Космонавтів, 43 - Г</w:t>
      </w:r>
    </w:p>
    <w:p w:rsidR="00051793" w:rsidRDefault="00051793" w:rsidP="005E6DD0">
      <w:pPr>
        <w:pStyle w:val="Standard"/>
        <w:spacing w:line="276" w:lineRule="auto"/>
        <w:jc w:val="both"/>
        <w:rPr>
          <w:sz w:val="28"/>
          <w:szCs w:val="28"/>
          <w:lang w:val="uk-UA"/>
        </w:rPr>
      </w:pPr>
    </w:p>
    <w:p w:rsidR="00EE4217" w:rsidRDefault="00EE4217" w:rsidP="005E6DD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Деркача А.П. </w:t>
      </w:r>
      <w:r w:rsidRPr="00604864">
        <w:rPr>
          <w:rFonts w:ascii="Times New Roman" w:hAnsi="Times New Roman" w:cs="Times New Roman"/>
          <w:sz w:val="28"/>
          <w:szCs w:val="28"/>
          <w:lang w:val="uk-UA"/>
        </w:rPr>
        <w:t>(голова комісії);</w:t>
      </w:r>
    </w:p>
    <w:p w:rsidR="00EE4217" w:rsidRDefault="00EE4217" w:rsidP="00EE421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ВИСТУПИЛИ: </w:t>
      </w:r>
      <w:proofErr w:type="spellStart"/>
      <w:r w:rsidRPr="007A5F35">
        <w:rPr>
          <w:rFonts w:ascii="Times New Roman" w:hAnsi="Times New Roman" w:cs="Times New Roman"/>
          <w:b/>
          <w:sz w:val="28"/>
          <w:szCs w:val="28"/>
          <w:lang w:val="uk-UA"/>
        </w:rPr>
        <w:t>Луговик</w:t>
      </w:r>
      <w:proofErr w:type="spellEnd"/>
      <w:r w:rsidRPr="007A5F3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М.В.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(головний спеціаліст відділу земельних відносин);</w:t>
      </w:r>
    </w:p>
    <w:p w:rsidR="00EE4217" w:rsidRPr="00EE4217" w:rsidRDefault="00EE4217" w:rsidP="00EE421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ВИРІ</w:t>
      </w:r>
      <w:r w:rsidRPr="00CD60A6">
        <w:rPr>
          <w:rFonts w:ascii="Times New Roman" w:hAnsi="Times New Roman" w:cs="Times New Roman"/>
          <w:b/>
          <w:bCs/>
          <w:sz w:val="28"/>
          <w:szCs w:val="28"/>
          <w:lang w:val="uk-UA"/>
        </w:rPr>
        <w:t>ШИЛИ: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підтримати п. 2.1.</w:t>
      </w:r>
    </w:p>
    <w:p w:rsidR="00EE4217" w:rsidRPr="00B3666D" w:rsidRDefault="00EE4217" w:rsidP="00EE4217">
      <w:pPr>
        <w:pStyle w:val="Standard"/>
        <w:spacing w:line="276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ГОЛОСУВАЛИ</w:t>
      </w:r>
      <w:r>
        <w:rPr>
          <w:sz w:val="28"/>
          <w:szCs w:val="28"/>
          <w:lang w:val="uk-UA"/>
        </w:rPr>
        <w:t xml:space="preserve">: </w:t>
      </w:r>
    </w:p>
    <w:tbl>
      <w:tblPr>
        <w:tblW w:w="9571" w:type="dxa"/>
        <w:tblLook w:val="04A0"/>
      </w:tblPr>
      <w:tblGrid>
        <w:gridCol w:w="3881"/>
        <w:gridCol w:w="1472"/>
        <w:gridCol w:w="1408"/>
        <w:gridCol w:w="1427"/>
        <w:gridCol w:w="1383"/>
      </w:tblGrid>
      <w:tr w:rsidR="00EE4217" w:rsidTr="00D1287B">
        <w:tc>
          <w:tcPr>
            <w:tcW w:w="3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217" w:rsidRDefault="00EE4217" w:rsidP="00D1287B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П.І.Б.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217" w:rsidRDefault="00EE4217" w:rsidP="00D1287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За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E4217" w:rsidRDefault="00EE4217" w:rsidP="00D1287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Проти</w:t>
            </w: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E4217" w:rsidRDefault="00EE4217" w:rsidP="00D1287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Утримався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217" w:rsidRDefault="00EE4217" w:rsidP="00D1287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Не голосував</w:t>
            </w:r>
          </w:p>
        </w:tc>
      </w:tr>
      <w:tr w:rsidR="00EE4217" w:rsidTr="00D1287B">
        <w:tc>
          <w:tcPr>
            <w:tcW w:w="3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217" w:rsidRDefault="00EE4217" w:rsidP="00D1287B">
            <w:pPr>
              <w:spacing w:after="0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Гриценко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Сергій Володимирович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217" w:rsidRDefault="00EE4217" w:rsidP="00D1287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E4217" w:rsidRDefault="00EE4217" w:rsidP="00D1287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E4217" w:rsidRDefault="00EE4217" w:rsidP="00D1287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217" w:rsidRDefault="00EE4217" w:rsidP="00D1287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EE4217" w:rsidTr="00D1287B">
        <w:tc>
          <w:tcPr>
            <w:tcW w:w="3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217" w:rsidRDefault="00EE4217" w:rsidP="00D1287B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Деркач Андрій Петрович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217" w:rsidRDefault="00EE4217" w:rsidP="00D1287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E4217" w:rsidRDefault="00EE4217" w:rsidP="00D1287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E4217" w:rsidRDefault="00EE4217" w:rsidP="00D1287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217" w:rsidRDefault="00EE4217" w:rsidP="00D1287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EE4217" w:rsidTr="00D1287B">
        <w:tc>
          <w:tcPr>
            <w:tcW w:w="3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217" w:rsidRDefault="00EE4217" w:rsidP="00D1287B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Рожок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Світлана Володимирівна </w:t>
            </w:r>
          </w:p>
        </w:tc>
        <w:tc>
          <w:tcPr>
            <w:tcW w:w="569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217" w:rsidRDefault="00EE4217" w:rsidP="00D1287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відсутня</w:t>
            </w:r>
          </w:p>
        </w:tc>
      </w:tr>
      <w:tr w:rsidR="00EE4217" w:rsidTr="00D1287B">
        <w:tc>
          <w:tcPr>
            <w:tcW w:w="3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217" w:rsidRDefault="00EE4217" w:rsidP="00D1287B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Ющенко Олександр Григорович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217" w:rsidRDefault="00EE4217" w:rsidP="00D1287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E4217" w:rsidRDefault="00EE4217" w:rsidP="00D1287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E4217" w:rsidRDefault="00EE4217" w:rsidP="00D1287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217" w:rsidRDefault="00EE4217" w:rsidP="00D1287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EE4217" w:rsidTr="00D1287B">
        <w:tc>
          <w:tcPr>
            <w:tcW w:w="3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217" w:rsidRDefault="00EE4217" w:rsidP="00D1287B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Ситнік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Олег Денисович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E4217" w:rsidRDefault="00EE4217" w:rsidP="00D1287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E4217" w:rsidRDefault="00EE4217" w:rsidP="00D1287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E4217" w:rsidRDefault="00EE4217" w:rsidP="00D1287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E4217" w:rsidRDefault="00EE4217" w:rsidP="00D1287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EE4217" w:rsidTr="00D1287B">
        <w:tc>
          <w:tcPr>
            <w:tcW w:w="3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217" w:rsidRDefault="00EE4217" w:rsidP="00D1287B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Тіщенко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Валентина Володимирівна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E4217" w:rsidRDefault="00EE4217" w:rsidP="00D1287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E4217" w:rsidRDefault="00EE4217" w:rsidP="00D1287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E4217" w:rsidRDefault="00EE4217" w:rsidP="00D1287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E4217" w:rsidRDefault="00EE4217" w:rsidP="00D1287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EE4217" w:rsidTr="00D1287B">
        <w:tc>
          <w:tcPr>
            <w:tcW w:w="3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217" w:rsidRDefault="00EE4217" w:rsidP="00D1287B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Шалай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Олександр Віталійович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E4217" w:rsidRPr="00D65756" w:rsidRDefault="00EE4217" w:rsidP="00D1287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E4217" w:rsidRDefault="00EE4217" w:rsidP="00D1287B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E4217" w:rsidRDefault="00EE4217" w:rsidP="00D1287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217" w:rsidRDefault="00EE4217" w:rsidP="00D1287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</w:tbl>
    <w:p w:rsidR="00EE4217" w:rsidRDefault="00EE4217" w:rsidP="00EE421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«за – 4», «проти – 0», «утримався – 0», «не голосував - 0».</w:t>
      </w:r>
    </w:p>
    <w:p w:rsidR="00EE4217" w:rsidRDefault="00EE4217" w:rsidP="00051793">
      <w:pPr>
        <w:pStyle w:val="Standard"/>
        <w:spacing w:line="276" w:lineRule="auto"/>
        <w:jc w:val="both"/>
        <w:rPr>
          <w:sz w:val="28"/>
          <w:szCs w:val="28"/>
          <w:lang w:val="uk-UA"/>
        </w:rPr>
      </w:pPr>
    </w:p>
    <w:p w:rsidR="00051793" w:rsidRPr="00013D9E" w:rsidRDefault="00051793" w:rsidP="00051793">
      <w:pPr>
        <w:pStyle w:val="Standard"/>
        <w:numPr>
          <w:ilvl w:val="1"/>
          <w:numId w:val="1"/>
        </w:numPr>
        <w:spacing w:line="276" w:lineRule="auto"/>
        <w:jc w:val="both"/>
        <w:rPr>
          <w:b/>
          <w:sz w:val="28"/>
          <w:szCs w:val="28"/>
          <w:lang w:val="uk-UA"/>
        </w:rPr>
      </w:pPr>
      <w:r w:rsidRPr="00013D9E">
        <w:rPr>
          <w:b/>
          <w:sz w:val="28"/>
          <w:szCs w:val="28"/>
          <w:lang w:val="uk-UA"/>
        </w:rPr>
        <w:t xml:space="preserve">Про затвердження схем можливого розміщення тимчасових споруд для провадження підприємницької діяльності в </w:t>
      </w:r>
      <w:r w:rsidR="005554E2">
        <w:rPr>
          <w:b/>
          <w:sz w:val="28"/>
          <w:szCs w:val="28"/>
          <w:lang w:val="uk-UA"/>
        </w:rPr>
        <w:t xml:space="preserve">           </w:t>
      </w:r>
      <w:r w:rsidRPr="00013D9E">
        <w:rPr>
          <w:b/>
          <w:sz w:val="28"/>
          <w:szCs w:val="28"/>
          <w:lang w:val="uk-UA"/>
        </w:rPr>
        <w:t>м. Ніжині</w:t>
      </w:r>
    </w:p>
    <w:p w:rsidR="00013D9E" w:rsidRDefault="00013D9E" w:rsidP="00013D9E">
      <w:pPr>
        <w:pStyle w:val="Standard"/>
        <w:spacing w:line="276" w:lineRule="auto"/>
        <w:ind w:left="1440"/>
        <w:jc w:val="both"/>
        <w:rPr>
          <w:sz w:val="28"/>
          <w:szCs w:val="28"/>
          <w:lang w:val="uk-UA"/>
        </w:rPr>
      </w:pPr>
    </w:p>
    <w:p w:rsidR="005554E2" w:rsidRDefault="005554E2" w:rsidP="005554E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Деркача А.П. </w:t>
      </w:r>
      <w:r w:rsidRPr="00604864">
        <w:rPr>
          <w:rFonts w:ascii="Times New Roman" w:hAnsi="Times New Roman" w:cs="Times New Roman"/>
          <w:sz w:val="28"/>
          <w:szCs w:val="28"/>
          <w:lang w:val="uk-UA"/>
        </w:rPr>
        <w:t>(голова комісії);</w:t>
      </w:r>
    </w:p>
    <w:p w:rsidR="00334490" w:rsidRPr="00334490" w:rsidRDefault="00334490" w:rsidP="00334490">
      <w:pPr>
        <w:pStyle w:val="Standard"/>
        <w:spacing w:line="276" w:lineRule="auto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Ознайомив присутніх із проектом рішення </w:t>
      </w:r>
      <w:r w:rsidRPr="00334490">
        <w:rPr>
          <w:sz w:val="28"/>
          <w:szCs w:val="28"/>
          <w:lang w:val="uk-UA"/>
        </w:rPr>
        <w:t>«Про затвердження схем можливого розміщення тимчасових споруд для провадження підприємницької діяльності в  м. Ніжині».</w:t>
      </w:r>
    </w:p>
    <w:p w:rsidR="002473AB" w:rsidRDefault="005554E2" w:rsidP="002473AB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ВИСТУПИЛИ: </w:t>
      </w:r>
      <w:r w:rsidR="002473AB" w:rsidRPr="002473AB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Мироненко В.Б.</w:t>
      </w:r>
      <w:r w:rsidR="002473A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(начальник відділу містобудування та архітектури);</w:t>
      </w:r>
    </w:p>
    <w:p w:rsidR="005554E2" w:rsidRDefault="00A27E4D" w:rsidP="005554E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Надала роз’яснення </w:t>
      </w:r>
      <w:r w:rsidR="00D1287B">
        <w:rPr>
          <w:rFonts w:ascii="Times New Roman" w:hAnsi="Times New Roman" w:cs="Times New Roman"/>
          <w:sz w:val="28"/>
          <w:szCs w:val="28"/>
          <w:lang w:val="uk-UA"/>
        </w:rPr>
        <w:t xml:space="preserve">щодо зауважень відділу містобудування та архітектури до додатків даного проекту рішення. </w:t>
      </w:r>
    </w:p>
    <w:p w:rsidR="005554E2" w:rsidRPr="00EE4217" w:rsidRDefault="005554E2" w:rsidP="005E6DD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ВИРІ</w:t>
      </w:r>
      <w:r w:rsidRPr="00CD60A6">
        <w:rPr>
          <w:rFonts w:ascii="Times New Roman" w:hAnsi="Times New Roman" w:cs="Times New Roman"/>
          <w:b/>
          <w:bCs/>
          <w:sz w:val="28"/>
          <w:szCs w:val="28"/>
          <w:lang w:val="uk-UA"/>
        </w:rPr>
        <w:t>ШИЛИ: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інформацію прийняти до відома.</w:t>
      </w:r>
    </w:p>
    <w:p w:rsidR="00A27E4D" w:rsidRPr="00D54D7E" w:rsidRDefault="00A27E4D" w:rsidP="005E6DD0">
      <w:pPr>
        <w:pStyle w:val="Standard"/>
        <w:spacing w:line="276" w:lineRule="auto"/>
        <w:jc w:val="both"/>
        <w:rPr>
          <w:sz w:val="28"/>
          <w:szCs w:val="28"/>
          <w:lang w:val="uk-UA"/>
        </w:rPr>
      </w:pPr>
    </w:p>
    <w:p w:rsidR="005F0306" w:rsidRPr="00D54D7E" w:rsidRDefault="00051793" w:rsidP="005E6DD0">
      <w:pPr>
        <w:pStyle w:val="Standard"/>
        <w:numPr>
          <w:ilvl w:val="1"/>
          <w:numId w:val="1"/>
        </w:numPr>
        <w:spacing w:line="276" w:lineRule="auto"/>
        <w:jc w:val="both"/>
        <w:rPr>
          <w:b/>
          <w:sz w:val="28"/>
          <w:szCs w:val="28"/>
          <w:lang w:val="uk-UA"/>
        </w:rPr>
      </w:pPr>
      <w:r w:rsidRPr="00D54D7E">
        <w:rPr>
          <w:b/>
          <w:sz w:val="28"/>
          <w:szCs w:val="28"/>
          <w:lang w:val="uk-UA"/>
        </w:rPr>
        <w:t>Різне</w:t>
      </w:r>
    </w:p>
    <w:p w:rsidR="00032DF0" w:rsidRPr="00D54D7E" w:rsidRDefault="00032DF0" w:rsidP="005E6DD0">
      <w:pPr>
        <w:pStyle w:val="Standard"/>
        <w:spacing w:line="276" w:lineRule="auto"/>
        <w:ind w:left="1440"/>
        <w:jc w:val="both"/>
        <w:rPr>
          <w:b/>
          <w:sz w:val="28"/>
          <w:szCs w:val="28"/>
          <w:lang w:val="uk-UA"/>
        </w:rPr>
      </w:pPr>
    </w:p>
    <w:p w:rsidR="005F0306" w:rsidRPr="00D54D7E" w:rsidRDefault="00585057" w:rsidP="005E6DD0">
      <w:pPr>
        <w:jc w:val="both"/>
        <w:rPr>
          <w:rFonts w:ascii="Times New Roman" w:hAnsi="Times New Roman" w:cs="Times New Roman"/>
          <w:b/>
          <w:i/>
          <w:sz w:val="28"/>
          <w:szCs w:val="28"/>
          <w:lang w:val="uk-UA" w:eastAsia="ru-RU" w:bidi="hi-IN"/>
        </w:rPr>
      </w:pPr>
      <w:r w:rsidRPr="00D54D7E">
        <w:rPr>
          <w:rFonts w:ascii="Times New Roman" w:hAnsi="Times New Roman" w:cs="Times New Roman"/>
          <w:b/>
          <w:i/>
          <w:sz w:val="28"/>
          <w:szCs w:val="28"/>
          <w:lang w:val="uk-UA" w:eastAsia="ru-RU" w:bidi="hi-IN"/>
        </w:rPr>
        <w:t xml:space="preserve">7.1 Про розгляд  листа від директора </w:t>
      </w:r>
      <w:proofErr w:type="spellStart"/>
      <w:r w:rsidRPr="00D54D7E">
        <w:rPr>
          <w:rFonts w:ascii="Times New Roman" w:hAnsi="Times New Roman" w:cs="Times New Roman"/>
          <w:b/>
          <w:i/>
          <w:sz w:val="28"/>
          <w:szCs w:val="28"/>
          <w:lang w:val="uk-UA" w:eastAsia="ru-RU" w:bidi="hi-IN"/>
        </w:rPr>
        <w:t>КП</w:t>
      </w:r>
      <w:proofErr w:type="spellEnd"/>
      <w:r w:rsidRPr="00D54D7E">
        <w:rPr>
          <w:rFonts w:ascii="Times New Roman" w:hAnsi="Times New Roman" w:cs="Times New Roman"/>
          <w:b/>
          <w:i/>
          <w:sz w:val="28"/>
          <w:szCs w:val="28"/>
          <w:lang w:val="uk-UA" w:eastAsia="ru-RU" w:bidi="hi-IN"/>
        </w:rPr>
        <w:t xml:space="preserve"> «</w:t>
      </w:r>
      <w:proofErr w:type="spellStart"/>
      <w:r w:rsidRPr="00D54D7E">
        <w:rPr>
          <w:rFonts w:ascii="Times New Roman" w:hAnsi="Times New Roman" w:cs="Times New Roman"/>
          <w:b/>
          <w:i/>
          <w:sz w:val="28"/>
          <w:szCs w:val="28"/>
          <w:lang w:val="uk-UA" w:eastAsia="ru-RU" w:bidi="hi-IN"/>
        </w:rPr>
        <w:t>ОКМ</w:t>
      </w:r>
      <w:proofErr w:type="spellEnd"/>
      <w:r w:rsidRPr="00D54D7E">
        <w:rPr>
          <w:rFonts w:ascii="Times New Roman" w:hAnsi="Times New Roman" w:cs="Times New Roman"/>
          <w:b/>
          <w:i/>
          <w:sz w:val="28"/>
          <w:szCs w:val="28"/>
          <w:lang w:val="uk-UA" w:eastAsia="ru-RU" w:bidi="hi-IN"/>
        </w:rPr>
        <w:t xml:space="preserve">» Шумейко О.М. щодо зміни власника тимчасових споруд для провадження підприємницької діяльності </w:t>
      </w:r>
    </w:p>
    <w:p w:rsidR="00585057" w:rsidRPr="005B642F" w:rsidRDefault="00585057" w:rsidP="0058505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642F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СЛУХАЛИ: Деркача А.П. </w:t>
      </w:r>
      <w:r w:rsidRPr="005B642F">
        <w:rPr>
          <w:rFonts w:ascii="Times New Roman" w:hAnsi="Times New Roman" w:cs="Times New Roman"/>
          <w:sz w:val="28"/>
          <w:szCs w:val="28"/>
          <w:lang w:val="uk-UA"/>
        </w:rPr>
        <w:t>(голова комісії);</w:t>
      </w:r>
    </w:p>
    <w:p w:rsidR="00585057" w:rsidRPr="005B642F" w:rsidRDefault="00585057" w:rsidP="00585057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 w:eastAsia="ru-RU" w:bidi="hi-IN"/>
        </w:rPr>
      </w:pPr>
      <w:r w:rsidRPr="005B642F">
        <w:rPr>
          <w:rFonts w:ascii="Times New Roman" w:hAnsi="Times New Roman" w:cs="Times New Roman"/>
          <w:sz w:val="28"/>
          <w:szCs w:val="28"/>
          <w:lang w:val="uk-UA"/>
        </w:rPr>
        <w:t xml:space="preserve">Ознайомив присутніх із листом </w:t>
      </w:r>
      <w:r w:rsidRPr="005B642F">
        <w:rPr>
          <w:rFonts w:ascii="Times New Roman" w:hAnsi="Times New Roman" w:cs="Times New Roman"/>
          <w:sz w:val="28"/>
          <w:szCs w:val="28"/>
          <w:lang w:val="uk-UA" w:eastAsia="ru-RU" w:bidi="hi-IN"/>
        </w:rPr>
        <w:t xml:space="preserve">від директора </w:t>
      </w:r>
      <w:proofErr w:type="spellStart"/>
      <w:r w:rsidRPr="005B642F">
        <w:rPr>
          <w:rFonts w:ascii="Times New Roman" w:hAnsi="Times New Roman" w:cs="Times New Roman"/>
          <w:sz w:val="28"/>
          <w:szCs w:val="28"/>
          <w:lang w:val="uk-UA" w:eastAsia="ru-RU" w:bidi="hi-IN"/>
        </w:rPr>
        <w:t>КП</w:t>
      </w:r>
      <w:proofErr w:type="spellEnd"/>
      <w:r w:rsidRPr="005B642F">
        <w:rPr>
          <w:rFonts w:ascii="Times New Roman" w:hAnsi="Times New Roman" w:cs="Times New Roman"/>
          <w:sz w:val="28"/>
          <w:szCs w:val="28"/>
          <w:lang w:val="uk-UA" w:eastAsia="ru-RU" w:bidi="hi-IN"/>
        </w:rPr>
        <w:t xml:space="preserve"> «</w:t>
      </w:r>
      <w:proofErr w:type="spellStart"/>
      <w:r w:rsidRPr="005B642F">
        <w:rPr>
          <w:rFonts w:ascii="Times New Roman" w:hAnsi="Times New Roman" w:cs="Times New Roman"/>
          <w:sz w:val="28"/>
          <w:szCs w:val="28"/>
          <w:lang w:val="uk-UA" w:eastAsia="ru-RU" w:bidi="hi-IN"/>
        </w:rPr>
        <w:t>ОКМ</w:t>
      </w:r>
      <w:proofErr w:type="spellEnd"/>
      <w:r w:rsidRPr="005B642F">
        <w:rPr>
          <w:rFonts w:ascii="Times New Roman" w:hAnsi="Times New Roman" w:cs="Times New Roman"/>
          <w:sz w:val="28"/>
          <w:szCs w:val="28"/>
          <w:lang w:val="uk-UA" w:eastAsia="ru-RU" w:bidi="hi-IN"/>
        </w:rPr>
        <w:t>» Шумейко О.М. щодо зміни власника тимчасових споруд для провадження підприємницької діяльності.</w:t>
      </w:r>
    </w:p>
    <w:p w:rsidR="00EF5222" w:rsidRPr="005B642F" w:rsidRDefault="00585057" w:rsidP="00EF522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64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ВИСТУПИЛИ: </w:t>
      </w:r>
      <w:r w:rsidR="00EF5222" w:rsidRPr="005B642F">
        <w:rPr>
          <w:rFonts w:ascii="Times New Roman" w:hAnsi="Times New Roman" w:cs="Times New Roman"/>
          <w:b/>
          <w:sz w:val="28"/>
          <w:szCs w:val="28"/>
          <w:lang w:val="uk-UA"/>
        </w:rPr>
        <w:t>Шумейко О.М.</w:t>
      </w:r>
      <w:r w:rsidR="00EF5222" w:rsidRPr="005B642F">
        <w:rPr>
          <w:rFonts w:ascii="Times New Roman" w:hAnsi="Times New Roman" w:cs="Times New Roman"/>
          <w:sz w:val="28"/>
          <w:szCs w:val="28"/>
          <w:lang w:val="uk-UA"/>
        </w:rPr>
        <w:t xml:space="preserve"> (директор </w:t>
      </w:r>
      <w:proofErr w:type="spellStart"/>
      <w:r w:rsidR="00EF5222" w:rsidRPr="005B642F">
        <w:rPr>
          <w:rFonts w:ascii="Times New Roman" w:hAnsi="Times New Roman" w:cs="Times New Roman"/>
          <w:sz w:val="28"/>
          <w:szCs w:val="28"/>
          <w:lang w:val="uk-UA"/>
        </w:rPr>
        <w:t>КП</w:t>
      </w:r>
      <w:proofErr w:type="spellEnd"/>
      <w:r w:rsidR="00EF5222" w:rsidRPr="005B642F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="00EF5222" w:rsidRPr="005B642F">
        <w:rPr>
          <w:rFonts w:ascii="Times New Roman" w:hAnsi="Times New Roman" w:cs="Times New Roman"/>
          <w:sz w:val="28"/>
          <w:szCs w:val="28"/>
          <w:lang w:val="uk-UA"/>
        </w:rPr>
        <w:t>ОКМ</w:t>
      </w:r>
      <w:proofErr w:type="spellEnd"/>
      <w:r w:rsidR="00EF5222" w:rsidRPr="005B642F">
        <w:rPr>
          <w:rFonts w:ascii="Times New Roman" w:hAnsi="Times New Roman" w:cs="Times New Roman"/>
          <w:sz w:val="28"/>
          <w:szCs w:val="28"/>
          <w:lang w:val="uk-UA"/>
        </w:rPr>
        <w:t>»);</w:t>
      </w:r>
    </w:p>
    <w:p w:rsidR="00585057" w:rsidRPr="005B642F" w:rsidRDefault="00DA5CFD" w:rsidP="0058505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642F">
        <w:rPr>
          <w:rFonts w:ascii="Times New Roman" w:hAnsi="Times New Roman" w:cs="Times New Roman"/>
          <w:sz w:val="28"/>
          <w:szCs w:val="28"/>
          <w:lang w:val="uk-UA"/>
        </w:rPr>
        <w:t>Повідомила про те, що на адресу комунального підприємства «Оренда комунального майна» надійшли листи від «</w:t>
      </w:r>
      <w:proofErr w:type="spellStart"/>
      <w:r w:rsidRPr="005B642F">
        <w:rPr>
          <w:rFonts w:ascii="Times New Roman" w:hAnsi="Times New Roman" w:cs="Times New Roman"/>
          <w:sz w:val="28"/>
          <w:szCs w:val="28"/>
          <w:lang w:val="uk-UA"/>
        </w:rPr>
        <w:t>Сінком</w:t>
      </w:r>
      <w:proofErr w:type="spellEnd"/>
      <w:r w:rsidRPr="005B642F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proofErr w:type="spellStart"/>
      <w:r w:rsidRPr="005B642F">
        <w:rPr>
          <w:rFonts w:ascii="Times New Roman" w:hAnsi="Times New Roman" w:cs="Times New Roman"/>
          <w:sz w:val="28"/>
          <w:szCs w:val="28"/>
          <w:lang w:val="uk-UA"/>
        </w:rPr>
        <w:t>Холдінг</w:t>
      </w:r>
      <w:proofErr w:type="spellEnd"/>
      <w:r w:rsidRPr="005B642F">
        <w:rPr>
          <w:rFonts w:ascii="Times New Roman" w:hAnsi="Times New Roman" w:cs="Times New Roman"/>
          <w:sz w:val="28"/>
          <w:szCs w:val="28"/>
          <w:lang w:val="uk-UA"/>
        </w:rPr>
        <w:t xml:space="preserve">» з повідомленням про заміну власника тимчасових споруд для провадження підприємницької діяльності (кіоск для торгівлі) за адресами: м. Ніжин, </w:t>
      </w:r>
      <w:r w:rsidR="00342831" w:rsidRPr="005B642F"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Pr="005B642F">
        <w:rPr>
          <w:rFonts w:ascii="Times New Roman" w:hAnsi="Times New Roman" w:cs="Times New Roman"/>
          <w:sz w:val="28"/>
          <w:szCs w:val="28"/>
          <w:lang w:val="uk-UA"/>
        </w:rPr>
        <w:t>вул. Шевченка (біля зупинки «Школа №9) та м. Ніжин, пл. М. Заньковецької (поряд з будівлею ПАТ «</w:t>
      </w:r>
      <w:proofErr w:type="spellStart"/>
      <w:r w:rsidRPr="005B642F">
        <w:rPr>
          <w:rFonts w:ascii="Times New Roman" w:hAnsi="Times New Roman" w:cs="Times New Roman"/>
          <w:sz w:val="28"/>
          <w:szCs w:val="28"/>
          <w:lang w:val="uk-UA"/>
        </w:rPr>
        <w:t>Укртелеком</w:t>
      </w:r>
      <w:proofErr w:type="spellEnd"/>
      <w:r w:rsidRPr="005B642F">
        <w:rPr>
          <w:rFonts w:ascii="Times New Roman" w:hAnsi="Times New Roman" w:cs="Times New Roman"/>
          <w:sz w:val="28"/>
          <w:szCs w:val="28"/>
          <w:lang w:val="uk-UA"/>
        </w:rPr>
        <w:t>»).</w:t>
      </w:r>
    </w:p>
    <w:p w:rsidR="00585057" w:rsidRPr="005B642F" w:rsidRDefault="00585057" w:rsidP="0058505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B642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ВИРІШИЛИ: </w:t>
      </w:r>
      <w:r w:rsidR="00DA5CFD" w:rsidRPr="005B642F">
        <w:rPr>
          <w:rFonts w:ascii="Times New Roman" w:hAnsi="Times New Roman" w:cs="Times New Roman"/>
          <w:bCs/>
          <w:sz w:val="28"/>
          <w:szCs w:val="28"/>
          <w:lang w:val="uk-UA"/>
        </w:rPr>
        <w:t>надати відповідь ТОВ «</w:t>
      </w:r>
      <w:proofErr w:type="spellStart"/>
      <w:r w:rsidR="00DA5CFD" w:rsidRPr="005B642F">
        <w:rPr>
          <w:rFonts w:ascii="Times New Roman" w:hAnsi="Times New Roman" w:cs="Times New Roman"/>
          <w:bCs/>
          <w:sz w:val="28"/>
          <w:szCs w:val="28"/>
          <w:lang w:val="uk-UA"/>
        </w:rPr>
        <w:t>Сінком-Холдінг</w:t>
      </w:r>
      <w:proofErr w:type="spellEnd"/>
      <w:r w:rsidR="00DA5CFD" w:rsidRPr="005B642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» про те, що «Порядком здійснення роздрібної торгівлі через </w:t>
      </w:r>
      <w:proofErr w:type="spellStart"/>
      <w:r w:rsidR="00DA5CFD" w:rsidRPr="005B642F">
        <w:rPr>
          <w:rFonts w:ascii="Times New Roman" w:hAnsi="Times New Roman" w:cs="Times New Roman"/>
          <w:bCs/>
          <w:sz w:val="28"/>
          <w:szCs w:val="28"/>
          <w:lang w:val="uk-UA"/>
        </w:rPr>
        <w:t>дрібнороздрібну</w:t>
      </w:r>
      <w:proofErr w:type="spellEnd"/>
      <w:r w:rsidR="00DA5CFD" w:rsidRPr="005B642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торговельну мережу шляхом використання автомагазинів, </w:t>
      </w:r>
      <w:proofErr w:type="spellStart"/>
      <w:r w:rsidR="00DA5CFD" w:rsidRPr="005B642F">
        <w:rPr>
          <w:rFonts w:ascii="Times New Roman" w:hAnsi="Times New Roman" w:cs="Times New Roman"/>
          <w:bCs/>
          <w:sz w:val="28"/>
          <w:szCs w:val="28"/>
          <w:lang w:val="uk-UA"/>
        </w:rPr>
        <w:t>автокафе</w:t>
      </w:r>
      <w:proofErr w:type="spellEnd"/>
      <w:r w:rsidR="00DA5CFD" w:rsidRPr="005B642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авто розвозок, автоцистерн» зміна власника тимчасової споруди не передбачена.  </w:t>
      </w:r>
    </w:p>
    <w:p w:rsidR="00433147" w:rsidRPr="005B642F" w:rsidRDefault="00433147" w:rsidP="00433147">
      <w:pPr>
        <w:pStyle w:val="Standard"/>
        <w:spacing w:line="276" w:lineRule="auto"/>
        <w:jc w:val="both"/>
        <w:rPr>
          <w:b/>
          <w:sz w:val="28"/>
          <w:szCs w:val="28"/>
          <w:lang w:val="uk-UA"/>
        </w:rPr>
      </w:pPr>
      <w:r w:rsidRPr="005B642F">
        <w:rPr>
          <w:b/>
          <w:sz w:val="28"/>
          <w:szCs w:val="28"/>
          <w:lang w:val="uk-UA"/>
        </w:rPr>
        <w:t>ГОЛОСУВАЛИ</w:t>
      </w:r>
      <w:r w:rsidRPr="005B642F">
        <w:rPr>
          <w:sz w:val="28"/>
          <w:szCs w:val="28"/>
          <w:lang w:val="uk-UA"/>
        </w:rPr>
        <w:t xml:space="preserve">: </w:t>
      </w:r>
    </w:p>
    <w:tbl>
      <w:tblPr>
        <w:tblW w:w="9571" w:type="dxa"/>
        <w:tblLook w:val="04A0"/>
      </w:tblPr>
      <w:tblGrid>
        <w:gridCol w:w="3881"/>
        <w:gridCol w:w="1472"/>
        <w:gridCol w:w="1408"/>
        <w:gridCol w:w="1427"/>
        <w:gridCol w:w="1383"/>
      </w:tblGrid>
      <w:tr w:rsidR="00433147" w:rsidRPr="005B642F" w:rsidTr="00642F7B">
        <w:tc>
          <w:tcPr>
            <w:tcW w:w="3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147" w:rsidRPr="005B642F" w:rsidRDefault="00433147" w:rsidP="00642F7B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5B642F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П.І.Б.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147" w:rsidRPr="005B642F" w:rsidRDefault="00433147" w:rsidP="00642F7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B642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За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3147" w:rsidRPr="005B642F" w:rsidRDefault="00433147" w:rsidP="00642F7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B642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Проти</w:t>
            </w: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3147" w:rsidRPr="005B642F" w:rsidRDefault="00433147" w:rsidP="00642F7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B642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Утримався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147" w:rsidRPr="005B642F" w:rsidRDefault="00433147" w:rsidP="00642F7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B642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Не голосував</w:t>
            </w:r>
          </w:p>
        </w:tc>
      </w:tr>
      <w:tr w:rsidR="00433147" w:rsidRPr="005B642F" w:rsidTr="00642F7B">
        <w:tc>
          <w:tcPr>
            <w:tcW w:w="3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147" w:rsidRPr="005B642F" w:rsidRDefault="00433147" w:rsidP="00642F7B">
            <w:pPr>
              <w:spacing w:after="0"/>
              <w:rPr>
                <w:sz w:val="16"/>
                <w:szCs w:val="16"/>
              </w:rPr>
            </w:pPr>
            <w:proofErr w:type="spellStart"/>
            <w:r w:rsidRPr="005B642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Гриценко</w:t>
            </w:r>
            <w:proofErr w:type="spellEnd"/>
            <w:r w:rsidRPr="005B642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Сергій Володимирович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147" w:rsidRPr="005B642F" w:rsidRDefault="00433147" w:rsidP="00642F7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33147" w:rsidRPr="005B642F" w:rsidRDefault="00433147" w:rsidP="00642F7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33147" w:rsidRPr="005B642F" w:rsidRDefault="00433147" w:rsidP="00642F7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147" w:rsidRPr="005B642F" w:rsidRDefault="00433147" w:rsidP="00642F7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433147" w:rsidRPr="005B642F" w:rsidTr="00642F7B">
        <w:tc>
          <w:tcPr>
            <w:tcW w:w="3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147" w:rsidRPr="005B642F" w:rsidRDefault="00433147" w:rsidP="00642F7B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B642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Деркач Андрій Петрович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147" w:rsidRPr="005B642F" w:rsidRDefault="00433147" w:rsidP="00642F7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B642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33147" w:rsidRPr="005B642F" w:rsidRDefault="00433147" w:rsidP="00642F7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33147" w:rsidRPr="005B642F" w:rsidRDefault="00433147" w:rsidP="00642F7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147" w:rsidRPr="005B642F" w:rsidRDefault="00433147" w:rsidP="00642F7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433147" w:rsidRPr="005B642F" w:rsidTr="00642F7B">
        <w:tc>
          <w:tcPr>
            <w:tcW w:w="3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147" w:rsidRPr="005B642F" w:rsidRDefault="00433147" w:rsidP="00642F7B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5B642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Рожок</w:t>
            </w:r>
            <w:proofErr w:type="spellEnd"/>
            <w:r w:rsidRPr="005B642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Світлана Володимирівна </w:t>
            </w:r>
          </w:p>
        </w:tc>
        <w:tc>
          <w:tcPr>
            <w:tcW w:w="569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147" w:rsidRPr="005B642F" w:rsidRDefault="00433147" w:rsidP="00642F7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B642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відсутня</w:t>
            </w:r>
          </w:p>
        </w:tc>
      </w:tr>
      <w:tr w:rsidR="00433147" w:rsidRPr="005B642F" w:rsidTr="00642F7B">
        <w:tc>
          <w:tcPr>
            <w:tcW w:w="3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147" w:rsidRPr="005B642F" w:rsidRDefault="00433147" w:rsidP="00642F7B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B642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Ющенко Олександр Григорович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147" w:rsidRPr="005B642F" w:rsidRDefault="00433147" w:rsidP="00642F7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B642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33147" w:rsidRPr="005B642F" w:rsidRDefault="00433147" w:rsidP="00642F7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33147" w:rsidRPr="005B642F" w:rsidRDefault="00433147" w:rsidP="00642F7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147" w:rsidRPr="005B642F" w:rsidRDefault="00433147" w:rsidP="00642F7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433147" w:rsidRPr="005B642F" w:rsidTr="00642F7B">
        <w:tc>
          <w:tcPr>
            <w:tcW w:w="3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147" w:rsidRPr="005B642F" w:rsidRDefault="00433147" w:rsidP="00642F7B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5B642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Ситнік</w:t>
            </w:r>
            <w:proofErr w:type="spellEnd"/>
            <w:r w:rsidRPr="005B642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Олег Денисович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3147" w:rsidRPr="005B642F" w:rsidRDefault="00433147" w:rsidP="00642F7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B642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33147" w:rsidRPr="005B642F" w:rsidRDefault="00433147" w:rsidP="00642F7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33147" w:rsidRPr="005B642F" w:rsidRDefault="00433147" w:rsidP="00642F7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33147" w:rsidRPr="005B642F" w:rsidRDefault="00433147" w:rsidP="00642F7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433147" w:rsidRPr="005B642F" w:rsidTr="00642F7B">
        <w:tc>
          <w:tcPr>
            <w:tcW w:w="3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147" w:rsidRPr="005B642F" w:rsidRDefault="00433147" w:rsidP="00642F7B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5B642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Тіщенко</w:t>
            </w:r>
            <w:proofErr w:type="spellEnd"/>
            <w:r w:rsidRPr="005B642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Валентина Володимирівна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3147" w:rsidRPr="005B642F" w:rsidRDefault="00433147" w:rsidP="00642F7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33147" w:rsidRPr="005B642F" w:rsidRDefault="00433147" w:rsidP="00642F7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33147" w:rsidRPr="005B642F" w:rsidRDefault="00433147" w:rsidP="00642F7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B642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33147" w:rsidRPr="005B642F" w:rsidRDefault="00433147" w:rsidP="00642F7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433147" w:rsidRPr="005B642F" w:rsidTr="00642F7B">
        <w:tc>
          <w:tcPr>
            <w:tcW w:w="3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147" w:rsidRPr="005B642F" w:rsidRDefault="00433147" w:rsidP="00642F7B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5B642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Шалай</w:t>
            </w:r>
            <w:proofErr w:type="spellEnd"/>
            <w:r w:rsidRPr="005B642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Олександр Віталійович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3147" w:rsidRPr="005B642F" w:rsidRDefault="00433147" w:rsidP="00642F7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B642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+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33147" w:rsidRPr="005B642F" w:rsidRDefault="00433147" w:rsidP="00642F7B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33147" w:rsidRPr="005B642F" w:rsidRDefault="00433147" w:rsidP="00642F7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147" w:rsidRPr="005B642F" w:rsidRDefault="00433147" w:rsidP="00642F7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</w:tbl>
    <w:p w:rsidR="00585057" w:rsidRPr="005B642F" w:rsidRDefault="00433147" w:rsidP="00CE218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642F">
        <w:rPr>
          <w:rFonts w:ascii="Times New Roman" w:hAnsi="Times New Roman" w:cs="Times New Roman"/>
          <w:sz w:val="28"/>
          <w:szCs w:val="28"/>
          <w:lang w:val="uk-UA"/>
        </w:rPr>
        <w:t>«за – 4», «проти – 0», «утримався – 1», «не голосував - 0».</w:t>
      </w:r>
    </w:p>
    <w:p w:rsidR="00CE2185" w:rsidRPr="00CE2185" w:rsidRDefault="00CE2185" w:rsidP="00CE218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6388B" w:rsidRPr="005B642F" w:rsidRDefault="002B6953" w:rsidP="0096388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642F">
        <w:rPr>
          <w:rFonts w:ascii="Times New Roman" w:hAnsi="Times New Roman" w:cs="Times New Roman"/>
          <w:b/>
          <w:i/>
          <w:sz w:val="28"/>
          <w:szCs w:val="28"/>
          <w:lang w:val="uk-UA" w:eastAsia="ru-RU" w:bidi="hi-IN"/>
        </w:rPr>
        <w:t xml:space="preserve">7.2 </w:t>
      </w:r>
      <w:r w:rsidR="00336E2A" w:rsidRPr="005B642F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="00342831" w:rsidRPr="005B64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96388B" w:rsidRPr="005B642F">
        <w:rPr>
          <w:rFonts w:ascii="Times New Roman" w:hAnsi="Times New Roman" w:cs="Times New Roman"/>
          <w:b/>
          <w:sz w:val="28"/>
          <w:szCs w:val="28"/>
          <w:lang w:val="uk-UA"/>
        </w:rPr>
        <w:t>Луговик</w:t>
      </w:r>
      <w:proofErr w:type="spellEnd"/>
      <w:r w:rsidR="0096388B" w:rsidRPr="005B64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М.В.</w:t>
      </w:r>
      <w:r w:rsidR="0096388B" w:rsidRPr="005B642F">
        <w:rPr>
          <w:rFonts w:ascii="Times New Roman" w:hAnsi="Times New Roman" w:cs="Times New Roman"/>
          <w:sz w:val="28"/>
          <w:szCs w:val="28"/>
          <w:lang w:val="uk-UA"/>
        </w:rPr>
        <w:t xml:space="preserve"> (головний спеціаліст відділу земельних відносин);</w:t>
      </w:r>
    </w:p>
    <w:p w:rsidR="0096388B" w:rsidRPr="005B642F" w:rsidRDefault="0096388B" w:rsidP="0037661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 w:eastAsia="ru-RU" w:bidi="hi-IN"/>
        </w:rPr>
      </w:pPr>
      <w:r w:rsidRPr="005B642F">
        <w:rPr>
          <w:rFonts w:ascii="Times New Roman" w:hAnsi="Times New Roman" w:cs="Times New Roman"/>
          <w:sz w:val="28"/>
          <w:szCs w:val="28"/>
          <w:lang w:val="uk-UA" w:eastAsia="ru-RU" w:bidi="hi-IN"/>
        </w:rPr>
        <w:t xml:space="preserve">Про те, що до відділу земельних відносин надійшла додаткова угода від                 гр. Копиці А.О. про розірвання договору на земельну ділянку по                       </w:t>
      </w:r>
      <w:proofErr w:type="spellStart"/>
      <w:r w:rsidRPr="005B642F">
        <w:rPr>
          <w:rFonts w:ascii="Times New Roman" w:hAnsi="Times New Roman" w:cs="Times New Roman"/>
          <w:sz w:val="28"/>
          <w:szCs w:val="28"/>
          <w:lang w:val="uk-UA" w:eastAsia="ru-RU" w:bidi="hi-IN"/>
        </w:rPr>
        <w:t>провул</w:t>
      </w:r>
      <w:proofErr w:type="spellEnd"/>
      <w:r w:rsidRPr="005B642F">
        <w:rPr>
          <w:rFonts w:ascii="Times New Roman" w:hAnsi="Times New Roman" w:cs="Times New Roman"/>
          <w:sz w:val="28"/>
          <w:szCs w:val="28"/>
          <w:lang w:val="uk-UA" w:eastAsia="ru-RU" w:bidi="hi-IN"/>
        </w:rPr>
        <w:t xml:space="preserve">. Інститутський. </w:t>
      </w:r>
    </w:p>
    <w:p w:rsidR="007F41D5" w:rsidRPr="005B642F" w:rsidRDefault="0096388B" w:rsidP="004E737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64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ВИСТУПИЛИ: </w:t>
      </w:r>
      <w:r w:rsidR="004E737A" w:rsidRPr="005B64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Деркач А.П. </w:t>
      </w:r>
      <w:r w:rsidR="004E737A" w:rsidRPr="005B642F">
        <w:rPr>
          <w:rFonts w:ascii="Times New Roman" w:hAnsi="Times New Roman" w:cs="Times New Roman"/>
          <w:sz w:val="28"/>
          <w:szCs w:val="28"/>
          <w:lang w:val="uk-UA"/>
        </w:rPr>
        <w:t xml:space="preserve">(голова комісії); </w:t>
      </w:r>
      <w:proofErr w:type="spellStart"/>
      <w:r w:rsidR="00DE6F82" w:rsidRPr="005B642F">
        <w:rPr>
          <w:rFonts w:ascii="Times New Roman" w:hAnsi="Times New Roman" w:cs="Times New Roman"/>
          <w:b/>
          <w:sz w:val="28"/>
          <w:szCs w:val="28"/>
          <w:lang w:val="uk-UA"/>
        </w:rPr>
        <w:t>Місан</w:t>
      </w:r>
      <w:proofErr w:type="spellEnd"/>
      <w:r w:rsidR="00DE6F82" w:rsidRPr="005B64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В.М. </w:t>
      </w:r>
      <w:r w:rsidR="00DE6F82" w:rsidRPr="005B642F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5A1280" w:rsidRPr="005B642F">
        <w:rPr>
          <w:rFonts w:ascii="Times New Roman" w:hAnsi="Times New Roman" w:cs="Times New Roman"/>
          <w:sz w:val="28"/>
          <w:szCs w:val="28"/>
          <w:lang w:val="uk-UA"/>
        </w:rPr>
        <w:t>начальник відділу земельних відносин);</w:t>
      </w:r>
      <w:r w:rsidR="004E737A" w:rsidRPr="005B64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737A" w:rsidRPr="005B64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Гр. </w:t>
      </w:r>
      <w:r w:rsidR="007F41D5" w:rsidRPr="005B642F">
        <w:rPr>
          <w:rFonts w:ascii="Times New Roman" w:hAnsi="Times New Roman" w:cs="Times New Roman"/>
          <w:b/>
          <w:sz w:val="28"/>
          <w:szCs w:val="28"/>
          <w:lang w:val="uk-UA"/>
        </w:rPr>
        <w:t>Копиця А.О.;</w:t>
      </w:r>
      <w:r w:rsidR="004E737A" w:rsidRPr="005B64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Сліпак А.І. </w:t>
      </w:r>
      <w:r w:rsidR="004E737A" w:rsidRPr="005B642F">
        <w:rPr>
          <w:rFonts w:ascii="Times New Roman" w:hAnsi="Times New Roman" w:cs="Times New Roman"/>
          <w:sz w:val="28"/>
          <w:szCs w:val="28"/>
          <w:lang w:val="uk-UA"/>
        </w:rPr>
        <w:t>(депутат міської ради);</w:t>
      </w:r>
    </w:p>
    <w:p w:rsidR="00C470F1" w:rsidRPr="005B642F" w:rsidRDefault="0089053F" w:rsidP="006228E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B642F">
        <w:rPr>
          <w:rFonts w:ascii="Times New Roman" w:hAnsi="Times New Roman" w:cs="Times New Roman"/>
          <w:sz w:val="28"/>
          <w:szCs w:val="28"/>
          <w:lang w:val="uk-UA"/>
        </w:rPr>
        <w:t xml:space="preserve">Узяли участь в обговоренні даного питання. </w:t>
      </w:r>
    </w:p>
    <w:p w:rsidR="006228E8" w:rsidRPr="005B642F" w:rsidRDefault="006228E8" w:rsidP="006228E8">
      <w:pPr>
        <w:spacing w:after="0"/>
        <w:rPr>
          <w:rFonts w:ascii="Times New Roman" w:hAnsi="Times New Roman" w:cs="Times New Roman"/>
          <w:sz w:val="28"/>
          <w:szCs w:val="28"/>
          <w:lang w:val="uk-UA" w:eastAsia="ru-RU" w:bidi="hi-IN"/>
        </w:rPr>
      </w:pPr>
      <w:r w:rsidRPr="005B642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ВИРІШИЛИ: </w:t>
      </w:r>
      <w:r w:rsidRPr="005B642F">
        <w:rPr>
          <w:rFonts w:ascii="Times New Roman" w:hAnsi="Times New Roman" w:cs="Times New Roman"/>
          <w:bCs/>
          <w:sz w:val="28"/>
          <w:szCs w:val="28"/>
          <w:lang w:val="uk-UA"/>
        </w:rPr>
        <w:t>інформацію прийняти до відома.</w:t>
      </w:r>
      <w:r w:rsidRPr="005B642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p w:rsidR="001D2381" w:rsidRDefault="001D2381" w:rsidP="006F12B1">
      <w:pPr>
        <w:tabs>
          <w:tab w:val="left" w:pos="1004"/>
        </w:tabs>
        <w:spacing w:after="0"/>
        <w:rPr>
          <w:rFonts w:ascii="Times New Roman" w:hAnsi="Times New Roman" w:cs="Times New Roman"/>
          <w:sz w:val="28"/>
          <w:szCs w:val="28"/>
          <w:lang w:val="uk-UA" w:eastAsia="ru-RU" w:bidi="hi-IN"/>
        </w:rPr>
      </w:pPr>
    </w:p>
    <w:p w:rsidR="001D2381" w:rsidRPr="001D2381" w:rsidRDefault="00FD646A" w:rsidP="006F12B1">
      <w:pPr>
        <w:tabs>
          <w:tab w:val="left" w:pos="1004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 w:eastAsia="ru-RU" w:bidi="hi-IN"/>
        </w:rPr>
        <w:t>7.3</w:t>
      </w:r>
      <w:r w:rsidR="001D2381">
        <w:rPr>
          <w:rFonts w:ascii="Times New Roman" w:hAnsi="Times New Roman" w:cs="Times New Roman"/>
          <w:b/>
          <w:i/>
          <w:sz w:val="28"/>
          <w:szCs w:val="28"/>
          <w:lang w:val="uk-UA" w:eastAsia="ru-RU" w:bidi="hi-IN"/>
        </w:rPr>
        <w:t xml:space="preserve"> </w:t>
      </w:r>
      <w:r w:rsidR="001D238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Ющенко О.Г. </w:t>
      </w:r>
      <w:r w:rsidR="001D2381" w:rsidRPr="001D2381">
        <w:rPr>
          <w:rFonts w:ascii="Times New Roman" w:hAnsi="Times New Roman" w:cs="Times New Roman"/>
          <w:sz w:val="28"/>
          <w:szCs w:val="28"/>
          <w:lang w:val="uk-UA"/>
        </w:rPr>
        <w:t>(депутат міської ради);</w:t>
      </w:r>
    </w:p>
    <w:p w:rsidR="006F12B1" w:rsidRDefault="006F12B1" w:rsidP="006F12B1">
      <w:pPr>
        <w:tabs>
          <w:tab w:val="left" w:pos="1004"/>
        </w:tabs>
        <w:spacing w:after="0"/>
        <w:rPr>
          <w:rFonts w:ascii="Times New Roman" w:hAnsi="Times New Roman" w:cs="Times New Roman"/>
          <w:sz w:val="28"/>
          <w:szCs w:val="28"/>
          <w:lang w:val="uk-UA" w:eastAsia="ru-RU" w:bidi="hi-IN"/>
        </w:rPr>
      </w:pPr>
      <w:r>
        <w:rPr>
          <w:rFonts w:ascii="Times New Roman" w:hAnsi="Times New Roman" w:cs="Times New Roman"/>
          <w:sz w:val="28"/>
          <w:szCs w:val="28"/>
          <w:lang w:val="uk-UA" w:eastAsia="ru-RU" w:bidi="hi-IN"/>
        </w:rPr>
        <w:t xml:space="preserve">Щодо установки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ru-RU" w:bidi="hi-IN"/>
        </w:rPr>
        <w:t>біг-борду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 w:bidi="hi-IN"/>
        </w:rPr>
        <w:t xml:space="preserve"> навпроти ЗОШ № 9. </w:t>
      </w:r>
      <w:r w:rsidR="006228E8">
        <w:rPr>
          <w:rFonts w:ascii="Times New Roman" w:hAnsi="Times New Roman" w:cs="Times New Roman"/>
          <w:sz w:val="28"/>
          <w:szCs w:val="28"/>
          <w:lang w:val="uk-UA" w:eastAsia="ru-RU" w:bidi="hi-IN"/>
        </w:rPr>
        <w:tab/>
      </w:r>
    </w:p>
    <w:p w:rsidR="005A1280" w:rsidRDefault="006F12B1" w:rsidP="005E6DD0">
      <w:pPr>
        <w:spacing w:after="0"/>
        <w:rPr>
          <w:rFonts w:ascii="Times New Roman" w:hAnsi="Times New Roman" w:cs="Times New Roman"/>
          <w:sz w:val="28"/>
          <w:szCs w:val="28"/>
          <w:lang w:val="uk-UA" w:eastAsia="ru-RU" w:bidi="hi-IN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ВИРІ</w:t>
      </w:r>
      <w:r w:rsidRPr="00CD60A6">
        <w:rPr>
          <w:rFonts w:ascii="Times New Roman" w:hAnsi="Times New Roman" w:cs="Times New Roman"/>
          <w:b/>
          <w:bCs/>
          <w:sz w:val="28"/>
          <w:szCs w:val="28"/>
          <w:lang w:val="uk-UA"/>
        </w:rPr>
        <w:t>ШИЛИ: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6228E8">
        <w:rPr>
          <w:rFonts w:ascii="Times New Roman" w:hAnsi="Times New Roman" w:cs="Times New Roman"/>
          <w:bCs/>
          <w:sz w:val="28"/>
          <w:szCs w:val="28"/>
          <w:lang w:val="uk-UA"/>
        </w:rPr>
        <w:t>інформацію прийняти до відома.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p w:rsidR="005E6DD0" w:rsidRDefault="005E6DD0" w:rsidP="005E6DD0">
      <w:pPr>
        <w:spacing w:after="0"/>
        <w:rPr>
          <w:rFonts w:ascii="Times New Roman" w:hAnsi="Times New Roman" w:cs="Times New Roman"/>
          <w:sz w:val="28"/>
          <w:szCs w:val="28"/>
          <w:lang w:val="uk-UA" w:eastAsia="ru-RU" w:bidi="hi-IN"/>
        </w:rPr>
      </w:pPr>
    </w:p>
    <w:p w:rsidR="005E6DD0" w:rsidRDefault="00FD646A" w:rsidP="005E6DD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 w:eastAsia="ru-RU" w:bidi="hi-IN"/>
        </w:rPr>
        <w:t>7.4</w:t>
      </w:r>
      <w:r w:rsidR="005E6DD0">
        <w:rPr>
          <w:rFonts w:ascii="Times New Roman" w:hAnsi="Times New Roman" w:cs="Times New Roman"/>
          <w:b/>
          <w:i/>
          <w:sz w:val="28"/>
          <w:szCs w:val="28"/>
          <w:lang w:val="uk-UA" w:eastAsia="ru-RU" w:bidi="hi-IN"/>
        </w:rPr>
        <w:t xml:space="preserve"> </w:t>
      </w:r>
      <w:r w:rsidR="005E6DD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Сліпака А.І. </w:t>
      </w:r>
      <w:r w:rsidR="005E6DD0" w:rsidRPr="005E6DD0">
        <w:rPr>
          <w:rFonts w:ascii="Times New Roman" w:hAnsi="Times New Roman" w:cs="Times New Roman"/>
          <w:sz w:val="28"/>
          <w:szCs w:val="28"/>
          <w:lang w:val="uk-UA"/>
        </w:rPr>
        <w:t>(депутат міської ради);</w:t>
      </w:r>
    </w:p>
    <w:p w:rsidR="005E6DD0" w:rsidRDefault="005E6DD0" w:rsidP="005E6DD0">
      <w:pPr>
        <w:spacing w:after="0"/>
        <w:rPr>
          <w:rFonts w:ascii="Times New Roman" w:hAnsi="Times New Roman" w:cs="Times New Roman"/>
          <w:sz w:val="28"/>
          <w:szCs w:val="28"/>
          <w:lang w:val="uk-UA" w:eastAsia="ru-RU" w:bidi="hi-IN"/>
        </w:rPr>
      </w:pPr>
      <w:r>
        <w:rPr>
          <w:rFonts w:ascii="Times New Roman" w:hAnsi="Times New Roman" w:cs="Times New Roman"/>
          <w:sz w:val="28"/>
          <w:szCs w:val="28"/>
          <w:lang w:val="uk-UA" w:eastAsia="ru-RU" w:bidi="hi-IN"/>
        </w:rPr>
        <w:lastRenderedPageBreak/>
        <w:t>Порушив питання щодо монетизації заборгованості за оренду землі фізичних та юридичних осіб.</w:t>
      </w:r>
    </w:p>
    <w:p w:rsidR="005E6DD0" w:rsidRDefault="005E6DD0" w:rsidP="005E6DD0">
      <w:pPr>
        <w:spacing w:after="0"/>
        <w:rPr>
          <w:rFonts w:ascii="Times New Roman" w:hAnsi="Times New Roman" w:cs="Times New Roman"/>
          <w:sz w:val="28"/>
          <w:szCs w:val="28"/>
          <w:lang w:val="uk-UA" w:eastAsia="ru-RU" w:bidi="hi-IN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ВИРІ</w:t>
      </w:r>
      <w:r w:rsidRPr="00CD60A6">
        <w:rPr>
          <w:rFonts w:ascii="Times New Roman" w:hAnsi="Times New Roman" w:cs="Times New Roman"/>
          <w:b/>
          <w:bCs/>
          <w:sz w:val="28"/>
          <w:szCs w:val="28"/>
          <w:lang w:val="uk-UA"/>
        </w:rPr>
        <w:t>ШИЛИ: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6228E8">
        <w:rPr>
          <w:rFonts w:ascii="Times New Roman" w:hAnsi="Times New Roman" w:cs="Times New Roman"/>
          <w:bCs/>
          <w:sz w:val="28"/>
          <w:szCs w:val="28"/>
          <w:lang w:val="uk-UA"/>
        </w:rPr>
        <w:t>інформацію прийняти до відома.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p w:rsidR="005E6DD0" w:rsidRDefault="005E6DD0" w:rsidP="005E6DD0">
      <w:pPr>
        <w:spacing w:after="0"/>
        <w:rPr>
          <w:rFonts w:ascii="Times New Roman" w:hAnsi="Times New Roman" w:cs="Times New Roman"/>
          <w:sz w:val="28"/>
          <w:szCs w:val="28"/>
          <w:lang w:val="uk-UA" w:eastAsia="ru-RU" w:bidi="hi-IN"/>
        </w:rPr>
      </w:pPr>
    </w:p>
    <w:p w:rsidR="00FD646A" w:rsidRDefault="00FD646A" w:rsidP="005E6DD0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 w:eastAsia="ru-RU" w:bidi="hi-IN"/>
        </w:rPr>
        <w:t xml:space="preserve">7.5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гр.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Мішакова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О.В. </w:t>
      </w:r>
    </w:p>
    <w:p w:rsidR="00FD646A" w:rsidRDefault="00FD646A" w:rsidP="005E6DD0">
      <w:pPr>
        <w:spacing w:after="0"/>
        <w:rPr>
          <w:rFonts w:ascii="Times New Roman" w:hAnsi="Times New Roman" w:cs="Times New Roman"/>
          <w:sz w:val="28"/>
          <w:szCs w:val="28"/>
          <w:lang w:val="uk-UA" w:eastAsia="ru-RU" w:bidi="hi-IN"/>
        </w:rPr>
      </w:pPr>
      <w:r w:rsidRPr="00FD646A">
        <w:rPr>
          <w:rFonts w:ascii="Times New Roman" w:hAnsi="Times New Roman" w:cs="Times New Roman"/>
          <w:sz w:val="28"/>
          <w:szCs w:val="28"/>
          <w:lang w:val="uk-UA"/>
        </w:rPr>
        <w:t xml:space="preserve">Щодо земельної ділянки по вул. Л. Толстого. </w:t>
      </w:r>
    </w:p>
    <w:p w:rsidR="005348FB" w:rsidRDefault="00FD646A" w:rsidP="005348FB">
      <w:pPr>
        <w:jc w:val="both"/>
        <w:rPr>
          <w:rFonts w:ascii="Times New Roman" w:hAnsi="Times New Roman" w:cs="Times New Roman"/>
          <w:sz w:val="28"/>
          <w:szCs w:val="28"/>
          <w:lang w:val="uk-UA" w:eastAsia="ru-RU" w:bidi="hi-IN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ВИРІ</w:t>
      </w:r>
      <w:r w:rsidRPr="00CD60A6">
        <w:rPr>
          <w:rFonts w:ascii="Times New Roman" w:hAnsi="Times New Roman" w:cs="Times New Roman"/>
          <w:b/>
          <w:bCs/>
          <w:sz w:val="28"/>
          <w:szCs w:val="28"/>
          <w:lang w:val="uk-UA"/>
        </w:rPr>
        <w:t>ШИЛИ: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FD646A">
        <w:rPr>
          <w:rFonts w:ascii="Times New Roman" w:hAnsi="Times New Roman" w:cs="Times New Roman"/>
          <w:bCs/>
          <w:sz w:val="28"/>
          <w:szCs w:val="28"/>
          <w:lang w:val="uk-UA"/>
        </w:rPr>
        <w:t>направити питання на доопрацювання з виїздом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на земельну ділянку по  вул. Л. Толстого</w:t>
      </w:r>
      <w:r w:rsidRPr="00FD646A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p w:rsidR="00AC6A0F" w:rsidRPr="005902C4" w:rsidRDefault="00AC61CF" w:rsidP="00AC6A0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02C4">
        <w:rPr>
          <w:rFonts w:ascii="Times New Roman" w:hAnsi="Times New Roman" w:cs="Times New Roman"/>
          <w:b/>
          <w:i/>
          <w:sz w:val="28"/>
          <w:szCs w:val="28"/>
          <w:lang w:val="uk-UA" w:eastAsia="ru-RU" w:bidi="hi-IN"/>
        </w:rPr>
        <w:t>7.6</w:t>
      </w:r>
      <w:r w:rsidRPr="005902C4">
        <w:rPr>
          <w:rFonts w:ascii="Times New Roman" w:hAnsi="Times New Roman" w:cs="Times New Roman"/>
          <w:sz w:val="28"/>
          <w:szCs w:val="28"/>
          <w:lang w:val="uk-UA" w:eastAsia="ru-RU" w:bidi="hi-IN"/>
        </w:rPr>
        <w:t xml:space="preserve"> </w:t>
      </w:r>
      <w:r w:rsidRPr="005902C4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="00E76F1A" w:rsidRPr="005902C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E76F1A" w:rsidRPr="005902C4">
        <w:rPr>
          <w:rFonts w:ascii="Times New Roman" w:hAnsi="Times New Roman" w:cs="Times New Roman"/>
          <w:b/>
          <w:sz w:val="28"/>
          <w:szCs w:val="28"/>
          <w:lang w:val="uk-UA"/>
        </w:rPr>
        <w:t>Павлюченка</w:t>
      </w:r>
      <w:proofErr w:type="spellEnd"/>
      <w:r w:rsidR="00E76F1A" w:rsidRPr="005902C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В.Д. </w:t>
      </w:r>
      <w:r w:rsidR="00AC6A0F" w:rsidRPr="005902C4">
        <w:rPr>
          <w:rFonts w:ascii="Times New Roman" w:hAnsi="Times New Roman" w:cs="Times New Roman"/>
          <w:sz w:val="28"/>
          <w:szCs w:val="28"/>
          <w:lang w:val="uk-UA"/>
        </w:rPr>
        <w:t>(директор ДКП «Комунальний ринок»);</w:t>
      </w:r>
    </w:p>
    <w:p w:rsidR="00B7718C" w:rsidRPr="005902C4" w:rsidRDefault="00AC6A0F" w:rsidP="00AC6A0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02C4">
        <w:rPr>
          <w:rFonts w:ascii="Times New Roman" w:hAnsi="Times New Roman" w:cs="Times New Roman"/>
          <w:sz w:val="28"/>
          <w:szCs w:val="28"/>
          <w:lang w:val="uk-UA"/>
        </w:rPr>
        <w:t xml:space="preserve">Проінформував членів комісії </w:t>
      </w:r>
      <w:r w:rsidR="006300D9" w:rsidRPr="005902C4">
        <w:rPr>
          <w:rFonts w:ascii="Times New Roman" w:hAnsi="Times New Roman" w:cs="Times New Roman"/>
          <w:sz w:val="28"/>
          <w:szCs w:val="28"/>
          <w:lang w:val="uk-UA"/>
        </w:rPr>
        <w:t xml:space="preserve">щодо </w:t>
      </w:r>
      <w:r w:rsidRPr="005902C4">
        <w:rPr>
          <w:rFonts w:ascii="Times New Roman" w:hAnsi="Times New Roman" w:cs="Times New Roman"/>
          <w:sz w:val="28"/>
          <w:szCs w:val="28"/>
          <w:lang w:val="uk-UA"/>
        </w:rPr>
        <w:t>земе</w:t>
      </w:r>
      <w:r w:rsidR="006300D9" w:rsidRPr="005902C4">
        <w:rPr>
          <w:rFonts w:ascii="Times New Roman" w:hAnsi="Times New Roman" w:cs="Times New Roman"/>
          <w:sz w:val="28"/>
          <w:szCs w:val="28"/>
          <w:lang w:val="uk-UA"/>
        </w:rPr>
        <w:t xml:space="preserve">льної ділянки </w:t>
      </w:r>
      <w:r w:rsidRPr="005902C4">
        <w:rPr>
          <w:rFonts w:ascii="Times New Roman" w:hAnsi="Times New Roman" w:cs="Times New Roman"/>
          <w:sz w:val="28"/>
          <w:szCs w:val="28"/>
          <w:lang w:val="uk-UA"/>
        </w:rPr>
        <w:t xml:space="preserve"> за адресою:             </w:t>
      </w:r>
      <w:r w:rsidR="006300D9" w:rsidRPr="005902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902C4">
        <w:rPr>
          <w:rFonts w:ascii="Times New Roman" w:hAnsi="Times New Roman" w:cs="Times New Roman"/>
          <w:sz w:val="28"/>
          <w:szCs w:val="28"/>
          <w:lang w:val="uk-UA"/>
        </w:rPr>
        <w:t xml:space="preserve"> м. Ніжин, </w:t>
      </w:r>
      <w:r w:rsidR="00B7718C" w:rsidRPr="005902C4">
        <w:rPr>
          <w:rFonts w:ascii="Times New Roman" w:hAnsi="Times New Roman" w:cs="Times New Roman"/>
          <w:sz w:val="28"/>
          <w:szCs w:val="28"/>
          <w:lang w:val="uk-UA"/>
        </w:rPr>
        <w:t xml:space="preserve">вул. Шевченка 156 К, яка належить ДКП «Комунальний ринок» </w:t>
      </w:r>
      <w:r w:rsidR="006300D9" w:rsidRPr="005902C4">
        <w:rPr>
          <w:rFonts w:ascii="Times New Roman" w:hAnsi="Times New Roman" w:cs="Times New Roman"/>
          <w:sz w:val="28"/>
          <w:szCs w:val="28"/>
          <w:lang w:val="uk-UA"/>
        </w:rPr>
        <w:t xml:space="preserve">та про те, що </w:t>
      </w:r>
      <w:r w:rsidR="00B7718C" w:rsidRPr="005902C4">
        <w:rPr>
          <w:rFonts w:ascii="Times New Roman" w:hAnsi="Times New Roman" w:cs="Times New Roman"/>
          <w:sz w:val="28"/>
          <w:szCs w:val="28"/>
          <w:lang w:val="uk-UA"/>
        </w:rPr>
        <w:t xml:space="preserve">підприємство надає в тимчасове платне користування (оренду) павільйони для здійснення підприємницької діяльності </w:t>
      </w:r>
      <w:r w:rsidR="002C1995" w:rsidRPr="005902C4">
        <w:rPr>
          <w:rFonts w:ascii="Times New Roman" w:hAnsi="Times New Roman" w:cs="Times New Roman"/>
          <w:sz w:val="28"/>
          <w:szCs w:val="28"/>
          <w:lang w:val="uk-UA"/>
        </w:rPr>
        <w:t>в кількості 5 штук, вищевказаною земельною ділянкою безпосер</w:t>
      </w:r>
      <w:r w:rsidR="00C27250" w:rsidRPr="005902C4">
        <w:rPr>
          <w:rFonts w:ascii="Times New Roman" w:hAnsi="Times New Roman" w:cs="Times New Roman"/>
          <w:sz w:val="28"/>
          <w:szCs w:val="28"/>
          <w:lang w:val="uk-UA"/>
        </w:rPr>
        <w:t>едньо межують земельні ділянки та щодо укладення договору сервітуту та вирішення питання благоустрою по земельній ділянці спільного користування.</w:t>
      </w:r>
    </w:p>
    <w:p w:rsidR="00C27250" w:rsidRPr="005902C4" w:rsidRDefault="00C27250" w:rsidP="00C2725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02C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ВИСТУПИЛИ: Деркач А.П. </w:t>
      </w:r>
      <w:r w:rsidRPr="005902C4">
        <w:rPr>
          <w:rFonts w:ascii="Times New Roman" w:hAnsi="Times New Roman" w:cs="Times New Roman"/>
          <w:sz w:val="28"/>
          <w:szCs w:val="28"/>
          <w:lang w:val="uk-UA"/>
        </w:rPr>
        <w:t xml:space="preserve">(голова комісії); </w:t>
      </w:r>
      <w:proofErr w:type="spellStart"/>
      <w:r w:rsidRPr="005902C4">
        <w:rPr>
          <w:rFonts w:ascii="Times New Roman" w:hAnsi="Times New Roman" w:cs="Times New Roman"/>
          <w:b/>
          <w:sz w:val="28"/>
          <w:szCs w:val="28"/>
          <w:lang w:val="uk-UA"/>
        </w:rPr>
        <w:t>Місан</w:t>
      </w:r>
      <w:proofErr w:type="spellEnd"/>
      <w:r w:rsidRPr="005902C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В.М. </w:t>
      </w:r>
      <w:r w:rsidRPr="005902C4">
        <w:rPr>
          <w:rFonts w:ascii="Times New Roman" w:hAnsi="Times New Roman" w:cs="Times New Roman"/>
          <w:sz w:val="28"/>
          <w:szCs w:val="28"/>
          <w:lang w:val="uk-UA"/>
        </w:rPr>
        <w:t xml:space="preserve">(начальник відділу земельних відносин); </w:t>
      </w:r>
      <w:r w:rsidRPr="005902C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Сліпак А.І. </w:t>
      </w:r>
      <w:r w:rsidRPr="005902C4">
        <w:rPr>
          <w:rFonts w:ascii="Times New Roman" w:hAnsi="Times New Roman" w:cs="Times New Roman"/>
          <w:sz w:val="28"/>
          <w:szCs w:val="28"/>
          <w:lang w:val="uk-UA"/>
        </w:rPr>
        <w:t>(депутат міської ради);</w:t>
      </w:r>
      <w:r w:rsidR="00800B6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="00800B61" w:rsidRPr="00476B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Гр. </w:t>
      </w:r>
      <w:proofErr w:type="spellStart"/>
      <w:r w:rsidR="00800B61" w:rsidRPr="00476BD8">
        <w:rPr>
          <w:rFonts w:ascii="Times New Roman" w:hAnsi="Times New Roman" w:cs="Times New Roman"/>
          <w:b/>
          <w:sz w:val="28"/>
          <w:szCs w:val="28"/>
          <w:lang w:val="uk-UA"/>
        </w:rPr>
        <w:t>Савінова</w:t>
      </w:r>
      <w:proofErr w:type="spellEnd"/>
      <w:r w:rsidR="00800B61" w:rsidRPr="00476B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Т.О.; Гр. Бовкун О.М.; Гр. </w:t>
      </w:r>
      <w:proofErr w:type="spellStart"/>
      <w:r w:rsidR="00800B61" w:rsidRPr="00476BD8">
        <w:rPr>
          <w:rFonts w:ascii="Times New Roman" w:hAnsi="Times New Roman" w:cs="Times New Roman"/>
          <w:b/>
          <w:sz w:val="28"/>
          <w:szCs w:val="28"/>
          <w:lang w:val="uk-UA"/>
        </w:rPr>
        <w:t>Андрієць</w:t>
      </w:r>
      <w:proofErr w:type="spellEnd"/>
      <w:r w:rsidR="00800B61" w:rsidRPr="00476B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В.І.</w:t>
      </w:r>
    </w:p>
    <w:p w:rsidR="00C27250" w:rsidRPr="005902C4" w:rsidRDefault="00C27250" w:rsidP="00C2725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902C4">
        <w:rPr>
          <w:rFonts w:ascii="Times New Roman" w:hAnsi="Times New Roman" w:cs="Times New Roman"/>
          <w:sz w:val="28"/>
          <w:szCs w:val="28"/>
          <w:lang w:val="uk-UA"/>
        </w:rPr>
        <w:t xml:space="preserve">Узяли участь в обговоренні даного питання. </w:t>
      </w:r>
    </w:p>
    <w:p w:rsidR="00B7718C" w:rsidRPr="005902C4" w:rsidRDefault="00C27250" w:rsidP="00AC6A0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02C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ВИРІШИЛИ: </w:t>
      </w:r>
      <w:r w:rsidRPr="005902C4">
        <w:rPr>
          <w:rFonts w:ascii="Times New Roman" w:hAnsi="Times New Roman" w:cs="Times New Roman"/>
          <w:bCs/>
          <w:sz w:val="28"/>
          <w:szCs w:val="28"/>
          <w:lang w:val="uk-UA"/>
        </w:rPr>
        <w:t>інформацію прийняти до відома.</w:t>
      </w:r>
      <w:r w:rsidRPr="005902C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p w:rsidR="00B7718C" w:rsidRDefault="00B7718C" w:rsidP="00AC6A0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7718C" w:rsidRDefault="00B7718C" w:rsidP="00AC6A0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C6A0F" w:rsidRDefault="00B7718C" w:rsidP="00AC6A0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348FB" w:rsidRDefault="005348FB" w:rsidP="00AC6A0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 w:eastAsia="ru-RU" w:bidi="hi-IN"/>
        </w:rPr>
      </w:pPr>
    </w:p>
    <w:p w:rsidR="005348FB" w:rsidRPr="00EF53CD" w:rsidRDefault="005348FB" w:rsidP="005348F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Голова комісії                                                                                   А.П. Деркач    </w:t>
      </w:r>
    </w:p>
    <w:p w:rsidR="005348FB" w:rsidRDefault="005348FB" w:rsidP="005348FB">
      <w:pPr>
        <w:rPr>
          <w:rFonts w:ascii="Times New Roman" w:hAnsi="Times New Roman" w:cs="Times New Roman"/>
          <w:sz w:val="28"/>
          <w:szCs w:val="28"/>
          <w:lang w:val="uk-UA" w:eastAsia="ru-RU" w:bidi="hi-IN"/>
        </w:rPr>
      </w:pPr>
    </w:p>
    <w:p w:rsidR="00FD646A" w:rsidRPr="005348FB" w:rsidRDefault="005348FB" w:rsidP="005348FB">
      <w:pPr>
        <w:rPr>
          <w:rFonts w:ascii="Times New Roman" w:hAnsi="Times New Roman" w:cs="Times New Roman"/>
          <w:sz w:val="28"/>
          <w:szCs w:val="28"/>
          <w:lang w:val="uk-UA" w:eastAsia="ru-RU" w:bidi="hi-IN"/>
        </w:rPr>
      </w:pPr>
      <w:r>
        <w:rPr>
          <w:rFonts w:ascii="Times New Roman" w:hAnsi="Times New Roman" w:cs="Times New Roman"/>
          <w:sz w:val="28"/>
          <w:szCs w:val="28"/>
          <w:lang w:val="uk-UA" w:eastAsia="ru-RU" w:bidi="hi-IN"/>
        </w:rPr>
        <w:t xml:space="preserve">Секретар комісії                                                                              В.В.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ru-RU" w:bidi="hi-IN"/>
        </w:rPr>
        <w:t>Тіщенко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 w:bidi="hi-IN"/>
        </w:rPr>
        <w:t xml:space="preserve"> </w:t>
      </w:r>
    </w:p>
    <w:sectPr w:rsidR="00FD646A" w:rsidRPr="005348FB" w:rsidSect="00634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5BB"/>
    <w:multiLevelType w:val="hybridMultilevel"/>
    <w:tmpl w:val="0B703294"/>
    <w:lvl w:ilvl="0" w:tplc="FA94A4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25884D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8"/>
        <w:szCs w:val="28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D23D76"/>
    <w:multiLevelType w:val="hybridMultilevel"/>
    <w:tmpl w:val="CD3AC4B8"/>
    <w:lvl w:ilvl="0" w:tplc="5FE67D4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13747B03"/>
    <w:multiLevelType w:val="multilevel"/>
    <w:tmpl w:val="F0D4AC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87D773B"/>
    <w:multiLevelType w:val="hybridMultilevel"/>
    <w:tmpl w:val="B05098AA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4916499"/>
    <w:multiLevelType w:val="hybridMultilevel"/>
    <w:tmpl w:val="A7B43412"/>
    <w:lvl w:ilvl="0" w:tplc="FA94A4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7F3007C"/>
    <w:multiLevelType w:val="hybridMultilevel"/>
    <w:tmpl w:val="7B82AD2A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/>
  <w:rsids>
    <w:rsidRoot w:val="000719BA"/>
    <w:rsid w:val="00013D9E"/>
    <w:rsid w:val="0001573E"/>
    <w:rsid w:val="000201E3"/>
    <w:rsid w:val="00032DF0"/>
    <w:rsid w:val="00051793"/>
    <w:rsid w:val="000719BA"/>
    <w:rsid w:val="000E3022"/>
    <w:rsid w:val="00154901"/>
    <w:rsid w:val="001923DA"/>
    <w:rsid w:val="001A2988"/>
    <w:rsid w:val="001A62E1"/>
    <w:rsid w:val="001C3830"/>
    <w:rsid w:val="001D2381"/>
    <w:rsid w:val="001E0011"/>
    <w:rsid w:val="001E766F"/>
    <w:rsid w:val="00240AF0"/>
    <w:rsid w:val="00245757"/>
    <w:rsid w:val="002473AB"/>
    <w:rsid w:val="00275DF0"/>
    <w:rsid w:val="002B1BC9"/>
    <w:rsid w:val="002B6953"/>
    <w:rsid w:val="002B7E31"/>
    <w:rsid w:val="002C1995"/>
    <w:rsid w:val="0030600D"/>
    <w:rsid w:val="00323684"/>
    <w:rsid w:val="00332CA6"/>
    <w:rsid w:val="00334490"/>
    <w:rsid w:val="00336E2A"/>
    <w:rsid w:val="00342831"/>
    <w:rsid w:val="00343F5F"/>
    <w:rsid w:val="0037661A"/>
    <w:rsid w:val="003860D3"/>
    <w:rsid w:val="00387272"/>
    <w:rsid w:val="003B02BC"/>
    <w:rsid w:val="0043062F"/>
    <w:rsid w:val="00433147"/>
    <w:rsid w:val="00445709"/>
    <w:rsid w:val="00467CCE"/>
    <w:rsid w:val="00476BD8"/>
    <w:rsid w:val="004D4859"/>
    <w:rsid w:val="004E737A"/>
    <w:rsid w:val="00517877"/>
    <w:rsid w:val="00522B2A"/>
    <w:rsid w:val="005348FB"/>
    <w:rsid w:val="005554E2"/>
    <w:rsid w:val="00585057"/>
    <w:rsid w:val="005902C4"/>
    <w:rsid w:val="005A1280"/>
    <w:rsid w:val="005B35B1"/>
    <w:rsid w:val="005B642F"/>
    <w:rsid w:val="005E1DBB"/>
    <w:rsid w:val="005E6DD0"/>
    <w:rsid w:val="005F0306"/>
    <w:rsid w:val="00620737"/>
    <w:rsid w:val="006228E8"/>
    <w:rsid w:val="00624ED3"/>
    <w:rsid w:val="006300D9"/>
    <w:rsid w:val="006344B4"/>
    <w:rsid w:val="00642F7B"/>
    <w:rsid w:val="0065138F"/>
    <w:rsid w:val="00660A8F"/>
    <w:rsid w:val="006B3AF7"/>
    <w:rsid w:val="006F12B1"/>
    <w:rsid w:val="007266E3"/>
    <w:rsid w:val="0076546E"/>
    <w:rsid w:val="007A5F35"/>
    <w:rsid w:val="007B3C6F"/>
    <w:rsid w:val="007C2EBD"/>
    <w:rsid w:val="007D1E64"/>
    <w:rsid w:val="007D457F"/>
    <w:rsid w:val="007F41D5"/>
    <w:rsid w:val="00800B61"/>
    <w:rsid w:val="0080207D"/>
    <w:rsid w:val="00851DFC"/>
    <w:rsid w:val="0088071E"/>
    <w:rsid w:val="0089053F"/>
    <w:rsid w:val="008D3D22"/>
    <w:rsid w:val="00924FA0"/>
    <w:rsid w:val="0096388B"/>
    <w:rsid w:val="00980961"/>
    <w:rsid w:val="009A0762"/>
    <w:rsid w:val="009E7AF8"/>
    <w:rsid w:val="00A0155D"/>
    <w:rsid w:val="00A12D72"/>
    <w:rsid w:val="00A25B08"/>
    <w:rsid w:val="00A27E4D"/>
    <w:rsid w:val="00A76E50"/>
    <w:rsid w:val="00A770CD"/>
    <w:rsid w:val="00AB620F"/>
    <w:rsid w:val="00AC61CF"/>
    <w:rsid w:val="00AC6A0F"/>
    <w:rsid w:val="00AF0F90"/>
    <w:rsid w:val="00AF7ACD"/>
    <w:rsid w:val="00B34232"/>
    <w:rsid w:val="00B35A7F"/>
    <w:rsid w:val="00B35CFE"/>
    <w:rsid w:val="00B3666D"/>
    <w:rsid w:val="00B6355A"/>
    <w:rsid w:val="00B7718C"/>
    <w:rsid w:val="00B87DCF"/>
    <w:rsid w:val="00C056D7"/>
    <w:rsid w:val="00C26999"/>
    <w:rsid w:val="00C27250"/>
    <w:rsid w:val="00C27A93"/>
    <w:rsid w:val="00C470F1"/>
    <w:rsid w:val="00CB784F"/>
    <w:rsid w:val="00CD60A6"/>
    <w:rsid w:val="00CE2185"/>
    <w:rsid w:val="00D004FA"/>
    <w:rsid w:val="00D1287B"/>
    <w:rsid w:val="00D54D7E"/>
    <w:rsid w:val="00D61D3D"/>
    <w:rsid w:val="00D65756"/>
    <w:rsid w:val="00DA5CFD"/>
    <w:rsid w:val="00DB14B2"/>
    <w:rsid w:val="00DC4089"/>
    <w:rsid w:val="00DE6F82"/>
    <w:rsid w:val="00E016F3"/>
    <w:rsid w:val="00E22819"/>
    <w:rsid w:val="00E33414"/>
    <w:rsid w:val="00E335C0"/>
    <w:rsid w:val="00E76F1A"/>
    <w:rsid w:val="00EA46A3"/>
    <w:rsid w:val="00ED3448"/>
    <w:rsid w:val="00EE4217"/>
    <w:rsid w:val="00EE72AF"/>
    <w:rsid w:val="00EF0615"/>
    <w:rsid w:val="00EF5222"/>
    <w:rsid w:val="00F168C9"/>
    <w:rsid w:val="00F4104C"/>
    <w:rsid w:val="00F715FC"/>
    <w:rsid w:val="00F767FC"/>
    <w:rsid w:val="00F83314"/>
    <w:rsid w:val="00FD646A"/>
    <w:rsid w:val="00FF4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9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0719BA"/>
    <w:rPr>
      <w:rFonts w:ascii="Times New Roman" w:hAnsi="Times New Roman" w:cs="Times New Roman" w:hint="default"/>
      <w:b/>
      <w:bCs/>
    </w:rPr>
  </w:style>
  <w:style w:type="paragraph" w:customStyle="1" w:styleId="Standard">
    <w:name w:val="Standard"/>
    <w:rsid w:val="000719BA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 w:bidi="hi-IN"/>
    </w:rPr>
  </w:style>
  <w:style w:type="paragraph" w:styleId="a4">
    <w:name w:val="Balloon Text"/>
    <w:basedOn w:val="a"/>
    <w:link w:val="a5"/>
    <w:uiPriority w:val="99"/>
    <w:semiHidden/>
    <w:unhideWhenUsed/>
    <w:rsid w:val="00071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19B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B7E31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B36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6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2D9C7-BF44-4F89-A27D-417414930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820</TotalTime>
  <Pages>15</Pages>
  <Words>3616</Words>
  <Characters>20617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167</cp:revision>
  <cp:lastPrinted>2018-09-21T06:30:00Z</cp:lastPrinted>
  <dcterms:created xsi:type="dcterms:W3CDTF">2018-09-12T11:22:00Z</dcterms:created>
  <dcterms:modified xsi:type="dcterms:W3CDTF">2018-09-21T11:49:00Z</dcterms:modified>
</cp:coreProperties>
</file>